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AA85C" w14:textId="31BDD2E0" w:rsidR="003422C0" w:rsidRPr="001813E0" w:rsidRDefault="003422C0" w:rsidP="00BC579E">
      <w:pPr>
        <w:tabs>
          <w:tab w:val="left" w:pos="5954"/>
        </w:tabs>
        <w:spacing w:afterLines="100" w:after="240" w:line="266" w:lineRule="auto"/>
        <w:ind w:left="-6" w:hanging="11"/>
        <w:jc w:val="left"/>
      </w:pPr>
      <w:r w:rsidRPr="001813E0">
        <w:rPr>
          <w:b/>
        </w:rPr>
        <w:t xml:space="preserve">Fyzická osoba </w:t>
      </w:r>
      <w:r w:rsidRPr="001813E0">
        <w:t xml:space="preserve">- </w:t>
      </w:r>
      <w:r w:rsidRPr="001813E0">
        <w:rPr>
          <w:b/>
        </w:rPr>
        <w:t>podnikateľ (</w:t>
      </w:r>
      <w:r w:rsidRPr="001813E0">
        <w:t>obchodné meno): ....................................................................</w:t>
      </w:r>
      <w:r>
        <w:t>.</w:t>
      </w:r>
      <w:r w:rsidRPr="001813E0">
        <w:t xml:space="preserve">............ </w:t>
      </w:r>
    </w:p>
    <w:p w14:paraId="5C399F0C" w14:textId="77777777" w:rsidR="003422C0" w:rsidRPr="001813E0" w:rsidRDefault="003422C0" w:rsidP="00BC579E">
      <w:pPr>
        <w:tabs>
          <w:tab w:val="left" w:pos="5954"/>
        </w:tabs>
        <w:spacing w:afterLines="100" w:after="240" w:line="266" w:lineRule="auto"/>
        <w:ind w:left="-6" w:hanging="11"/>
        <w:jc w:val="left"/>
      </w:pPr>
      <w:r w:rsidRPr="001813E0">
        <w:t>Adresa: ..........................................................................................</w:t>
      </w:r>
      <w:r>
        <w:t>...</w:t>
      </w:r>
      <w:r w:rsidRPr="001813E0">
        <w:t xml:space="preserve"> </w:t>
      </w:r>
      <w:r w:rsidRPr="001813E0">
        <w:tab/>
        <w:t>PSČ: ...........................................</w:t>
      </w:r>
    </w:p>
    <w:p w14:paraId="29977018" w14:textId="77777777" w:rsidR="003422C0" w:rsidRPr="001813E0" w:rsidRDefault="003422C0" w:rsidP="004D33EE">
      <w:pPr>
        <w:tabs>
          <w:tab w:val="left" w:pos="5954"/>
        </w:tabs>
        <w:spacing w:after="60" w:line="266" w:lineRule="auto"/>
        <w:ind w:left="-6" w:hanging="11"/>
        <w:jc w:val="left"/>
      </w:pPr>
      <w:r w:rsidRPr="001813E0">
        <w:t>IČO (ak je pridelené): ........................kontakt: telefón ..........</w:t>
      </w:r>
      <w:r>
        <w:t>..........</w:t>
      </w:r>
      <w:r>
        <w:tab/>
      </w:r>
      <w:r w:rsidRPr="001813E0">
        <w:t>e-mail .........................................</w:t>
      </w:r>
    </w:p>
    <w:p w14:paraId="31B40F4D" w14:textId="77777777" w:rsidR="003422C0" w:rsidRPr="001813E0" w:rsidRDefault="003422C0" w:rsidP="004D33EE">
      <w:pPr>
        <w:tabs>
          <w:tab w:val="left" w:pos="5954"/>
        </w:tabs>
        <w:spacing w:after="60" w:line="266" w:lineRule="auto"/>
        <w:ind w:left="-6" w:hanging="11"/>
        <w:jc w:val="left"/>
      </w:pPr>
      <w:r w:rsidRPr="001813E0">
        <w:t xml:space="preserve">a l e b o : </w:t>
      </w:r>
    </w:p>
    <w:p w14:paraId="63BBDADB" w14:textId="77777777" w:rsidR="003422C0" w:rsidRPr="001813E0" w:rsidRDefault="003422C0" w:rsidP="00BC579E">
      <w:pPr>
        <w:tabs>
          <w:tab w:val="left" w:pos="5954"/>
        </w:tabs>
        <w:spacing w:afterLines="100" w:after="240" w:line="266" w:lineRule="auto"/>
        <w:ind w:left="-6" w:hanging="11"/>
        <w:jc w:val="left"/>
      </w:pPr>
      <w:r w:rsidRPr="001813E0">
        <w:rPr>
          <w:b/>
        </w:rPr>
        <w:t>Právnická osoba</w:t>
      </w:r>
      <w:r w:rsidRPr="001813E0">
        <w:t xml:space="preserve"> (obchodné meno):</w:t>
      </w:r>
      <w:r>
        <w:t xml:space="preserve"> </w:t>
      </w:r>
      <w:r w:rsidRPr="001813E0">
        <w:t xml:space="preserve">..................................................................................................... </w:t>
      </w:r>
    </w:p>
    <w:p w14:paraId="38C7F440" w14:textId="77777777" w:rsidR="003422C0" w:rsidRPr="001813E0" w:rsidRDefault="003422C0" w:rsidP="00BC579E">
      <w:pPr>
        <w:tabs>
          <w:tab w:val="left" w:pos="5954"/>
        </w:tabs>
        <w:spacing w:afterLines="100" w:after="240"/>
        <w:ind w:left="-6" w:hanging="11"/>
      </w:pPr>
      <w:r w:rsidRPr="001813E0">
        <w:t>Sídlo: .......................................................................................</w:t>
      </w:r>
      <w:r>
        <w:t>.....</w:t>
      </w:r>
      <w:r w:rsidRPr="001813E0">
        <w:t>...</w:t>
      </w:r>
      <w:r w:rsidRPr="001813E0">
        <w:tab/>
        <w:t>PSČ: ...........................................</w:t>
      </w:r>
    </w:p>
    <w:p w14:paraId="69F21C48" w14:textId="77777777" w:rsidR="003422C0" w:rsidRPr="001813E0" w:rsidRDefault="003422C0" w:rsidP="00BC579E">
      <w:pPr>
        <w:tabs>
          <w:tab w:val="left" w:pos="5954"/>
        </w:tabs>
        <w:spacing w:afterLines="100" w:after="240" w:line="266" w:lineRule="auto"/>
        <w:ind w:left="-6" w:hanging="11"/>
        <w:jc w:val="left"/>
      </w:pPr>
      <w:r w:rsidRPr="001813E0">
        <w:t>IČO: ................................. kontakt: telefón ....................................</w:t>
      </w:r>
      <w:r>
        <w:tab/>
      </w:r>
      <w:r w:rsidRPr="001813E0">
        <w:t xml:space="preserve">e-mail ......................................... </w:t>
      </w:r>
    </w:p>
    <w:p w14:paraId="0833D89E" w14:textId="77777777" w:rsidR="003422C0" w:rsidRPr="001813E0" w:rsidRDefault="003422C0" w:rsidP="001936B1">
      <w:pPr>
        <w:tabs>
          <w:tab w:val="left" w:pos="5954"/>
        </w:tabs>
        <w:spacing w:after="5" w:line="266" w:lineRule="auto"/>
        <w:ind w:left="-5"/>
        <w:jc w:val="left"/>
      </w:pPr>
      <w:r w:rsidRPr="001813E0">
        <w:t xml:space="preserve">(štatutárny orgán):.................................................................................................................................... </w:t>
      </w:r>
    </w:p>
    <w:p w14:paraId="4809CC70" w14:textId="77777777" w:rsidR="003422C0" w:rsidRPr="001813E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14:paraId="3AF4B084" w14:textId="77777777" w:rsidR="003422C0" w:rsidRPr="001813E0" w:rsidRDefault="003422C0" w:rsidP="001936B1">
      <w:pPr>
        <w:spacing w:after="0" w:line="259" w:lineRule="auto"/>
        <w:ind w:left="0" w:firstLine="0"/>
        <w:jc w:val="left"/>
      </w:pPr>
      <w:r w:rsidRPr="001813E0">
        <w:t xml:space="preserve">  </w:t>
      </w:r>
    </w:p>
    <w:p w14:paraId="58248AE6" w14:textId="77777777" w:rsidR="00FB25DC" w:rsidRDefault="00FB25DC" w:rsidP="00FB25DC">
      <w:pPr>
        <w:ind w:left="4820" w:firstLine="0"/>
        <w:rPr>
          <w:b/>
          <w:bCs/>
        </w:rPr>
      </w:pPr>
      <w:r w:rsidRPr="00117040">
        <w:rPr>
          <w:b/>
          <w:bCs/>
        </w:rPr>
        <w:t>Regionálny</w:t>
      </w:r>
      <w:r w:rsidRPr="00117040">
        <w:t xml:space="preserve"> </w:t>
      </w:r>
      <w:r w:rsidRPr="00117040">
        <w:rPr>
          <w:b/>
          <w:bCs/>
        </w:rPr>
        <w:t>úrad verejného zdravotníctva</w:t>
      </w:r>
    </w:p>
    <w:p w14:paraId="0CF17652" w14:textId="79545758" w:rsidR="00FB25DC" w:rsidRPr="00117040" w:rsidRDefault="00FB25DC" w:rsidP="00FB25DC">
      <w:pPr>
        <w:ind w:left="4820" w:firstLine="0"/>
        <w:rPr>
          <w:b/>
          <w:bCs/>
        </w:rPr>
      </w:pPr>
      <w:r>
        <w:rPr>
          <w:b/>
          <w:bCs/>
        </w:rPr>
        <w:t>s</w:t>
      </w:r>
      <w:r w:rsidR="003F79B6">
        <w:rPr>
          <w:b/>
          <w:bCs/>
        </w:rPr>
        <w:t>o</w:t>
      </w:r>
      <w:r>
        <w:rPr>
          <w:b/>
          <w:bCs/>
        </w:rPr>
        <w:t xml:space="preserve"> sídlom v </w:t>
      </w:r>
      <w:r w:rsidR="00B24D45">
        <w:rPr>
          <w:b/>
          <w:bCs/>
        </w:rPr>
        <w:t>Michalovciach</w:t>
      </w:r>
    </w:p>
    <w:p w14:paraId="2654D652" w14:textId="1EEC20BE" w:rsidR="00FB25DC" w:rsidRPr="00117040" w:rsidRDefault="00B24D45" w:rsidP="00FB25DC">
      <w:pPr>
        <w:ind w:left="4820" w:firstLine="0"/>
        <w:rPr>
          <w:b/>
          <w:bCs/>
        </w:rPr>
      </w:pPr>
      <w:r>
        <w:rPr>
          <w:b/>
          <w:bCs/>
        </w:rPr>
        <w:t>Sama Chalupku 5</w:t>
      </w:r>
    </w:p>
    <w:p w14:paraId="1FAED9EA" w14:textId="0BDF63E0" w:rsidR="00FB25DC" w:rsidRPr="00B24D45" w:rsidRDefault="00B24D45" w:rsidP="00FB25DC">
      <w:pPr>
        <w:spacing w:after="0" w:line="259" w:lineRule="auto"/>
        <w:ind w:left="4820" w:firstLine="0"/>
        <w:jc w:val="left"/>
        <w:rPr>
          <w:b/>
        </w:rPr>
      </w:pPr>
      <w:r w:rsidRPr="00B24D45">
        <w:rPr>
          <w:b/>
        </w:rPr>
        <w:t>071 01 Michalovce</w:t>
      </w:r>
      <w:r w:rsidR="00FB25DC" w:rsidRPr="00B24D45">
        <w:rPr>
          <w:b/>
        </w:rPr>
        <w:t xml:space="preserve"> </w:t>
      </w:r>
    </w:p>
    <w:p w14:paraId="11EA9C7C" w14:textId="77777777" w:rsidR="00FB25DC" w:rsidRPr="001813E0" w:rsidRDefault="00FB25DC" w:rsidP="00FB25DC">
      <w:pPr>
        <w:spacing w:after="1" w:line="259" w:lineRule="auto"/>
        <w:ind w:left="0" w:firstLine="0"/>
        <w:jc w:val="left"/>
      </w:pPr>
      <w:r w:rsidRPr="001813E0">
        <w:t xml:space="preserve"> </w:t>
      </w:r>
    </w:p>
    <w:p w14:paraId="7081F68B" w14:textId="77777777" w:rsidR="00FB25DC" w:rsidRPr="001813E0" w:rsidRDefault="00FB25DC" w:rsidP="00FB25DC">
      <w:pPr>
        <w:spacing w:after="0" w:line="259" w:lineRule="auto"/>
        <w:ind w:left="0" w:right="2" w:firstLine="4820"/>
        <w:jc w:val="left"/>
      </w:pPr>
      <w:r w:rsidRPr="001813E0">
        <w:t>V ..............................</w:t>
      </w:r>
      <w:r>
        <w:t>.......</w:t>
      </w:r>
      <w:r w:rsidRPr="001813E0">
        <w:t xml:space="preserve"> dňa .......................  </w:t>
      </w:r>
    </w:p>
    <w:p w14:paraId="44DC26DC" w14:textId="77777777" w:rsidR="003422C0" w:rsidRPr="001813E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14:paraId="4CCBA335" w14:textId="77777777" w:rsidR="003422C0" w:rsidRPr="001813E0" w:rsidRDefault="003422C0">
      <w:pPr>
        <w:spacing w:after="0" w:line="259" w:lineRule="auto"/>
        <w:ind w:left="708" w:firstLine="0"/>
        <w:jc w:val="left"/>
      </w:pPr>
      <w:r w:rsidRPr="001813E0">
        <w:t xml:space="preserve"> </w:t>
      </w:r>
    </w:p>
    <w:p w14:paraId="3B410790" w14:textId="77777777" w:rsidR="003422C0" w:rsidRPr="001813E0" w:rsidRDefault="003422C0" w:rsidP="001936B1">
      <w:pPr>
        <w:ind w:left="-5"/>
      </w:pPr>
      <w:r w:rsidRPr="001813E0">
        <w:rPr>
          <w:b/>
        </w:rPr>
        <w:t xml:space="preserve">Vec: ŽIADOSŤ </w:t>
      </w:r>
      <w:r w:rsidRPr="00FB25DC">
        <w:rPr>
          <w:b/>
        </w:rPr>
        <w:t>o vydanie rozhodnutia</w:t>
      </w:r>
      <w:r w:rsidRPr="001813E0">
        <w:t xml:space="preserve"> / z</w:t>
      </w:r>
      <w:r w:rsidRPr="001813E0">
        <w:rPr>
          <w:b/>
        </w:rPr>
        <w:t>áväzného stanoviska</w:t>
      </w:r>
      <w:r w:rsidRPr="001813E0">
        <w:t xml:space="preserve"> regionálneho úradu verejného zdravotníctva (ďalej len „RÚVZ“) podľa § 13 zákona č. 355/2007 Z. z. o ochrane, podpore a rozvoji verejného zdravia a o zmene a doplnení niektorých zákonov v znení neskorších predpisov (ďalej len „zákon č. 355/2007 Z. z.“) </w:t>
      </w:r>
    </w:p>
    <w:p w14:paraId="48CBFAF3" w14:textId="77777777" w:rsidR="003422C0" w:rsidRPr="001813E0" w:rsidRDefault="003422C0">
      <w:pPr>
        <w:spacing w:after="5" w:line="259" w:lineRule="auto"/>
        <w:ind w:left="0" w:firstLine="0"/>
        <w:jc w:val="left"/>
      </w:pPr>
      <w:r w:rsidRPr="001813E0">
        <w:t xml:space="preserve"> </w:t>
      </w:r>
    </w:p>
    <w:p w14:paraId="54671BBC" w14:textId="77777777" w:rsidR="003422C0" w:rsidRPr="001813E0" w:rsidRDefault="003422C0">
      <w:pPr>
        <w:ind w:left="-5"/>
      </w:pPr>
      <w:r w:rsidRPr="001813E0">
        <w:t xml:space="preserve">Žiadam o vydanie rozhodnutia / záväzného stanoviska RÚVZ k: </w:t>
      </w:r>
      <w:r w:rsidRPr="001813E0">
        <w:rPr>
          <w:b/>
        </w:rPr>
        <w:t xml:space="preserve">(označiť krížikom) </w:t>
      </w:r>
      <w:r w:rsidRPr="001813E0">
        <w:t xml:space="preserve"> </w:t>
      </w:r>
    </w:p>
    <w:p w14:paraId="129FE4E0" w14:textId="77777777" w:rsidR="003422C0" w:rsidRPr="001813E0" w:rsidRDefault="003422C0">
      <w:pPr>
        <w:spacing w:after="1" w:line="259" w:lineRule="auto"/>
        <w:ind w:left="0" w:firstLine="0"/>
        <w:jc w:val="left"/>
      </w:pPr>
      <w:r w:rsidRPr="001813E0">
        <w:t xml:space="preserve"> </w:t>
      </w:r>
    </w:p>
    <w:p w14:paraId="1B1C163B" w14:textId="77777777"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územnému plánu, návrhu na územné konanie (zlúčené konanie územné so stavebným) </w:t>
      </w:r>
    </w:p>
    <w:p w14:paraId="1F8D9965" w14:textId="77777777"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návrhu na kolaudáciu stavby </w:t>
      </w:r>
    </w:p>
    <w:p w14:paraId="164287DE" w14:textId="77777777"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návrhu na zmeny v užívaní stavby (zmena účelu) </w:t>
      </w:r>
    </w:p>
    <w:p w14:paraId="116310C4" w14:textId="77777777"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návrhu na uvedenie priestorov do prevádzky, alebo na zmenu v ich prevádzkovaní </w:t>
      </w:r>
    </w:p>
    <w:p w14:paraId="2086DCC3" w14:textId="77777777"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schváleniu prevádzkového poriadku alebo jeho zmeny </w:t>
      </w:r>
    </w:p>
    <w:p w14:paraId="70CFE919" w14:textId="77777777" w:rsidR="003422C0" w:rsidRPr="001813E0" w:rsidRDefault="003422C0" w:rsidP="001813E0">
      <w:pPr>
        <w:numPr>
          <w:ilvl w:val="0"/>
          <w:numId w:val="1"/>
        </w:numPr>
        <w:spacing w:after="120" w:line="259" w:lineRule="auto"/>
        <w:ind w:left="425" w:hanging="425"/>
      </w:pPr>
      <w:r w:rsidRPr="001813E0">
        <w:t xml:space="preserve">ďalšie návrhy, na ktoré sa vzťahuje posudková činnosť RÚVZ (§ 13 zákona č. 355/2007 Z. z.) </w:t>
      </w:r>
    </w:p>
    <w:p w14:paraId="732E5020" w14:textId="77777777" w:rsidR="003422C0" w:rsidRPr="001813E0" w:rsidRDefault="003422C0">
      <w:pPr>
        <w:spacing w:after="0" w:line="259" w:lineRule="auto"/>
        <w:ind w:left="0" w:firstLine="0"/>
        <w:jc w:val="left"/>
      </w:pPr>
      <w:r w:rsidRPr="001813E0">
        <w:t>...................................................................................................................................................................</w:t>
      </w:r>
    </w:p>
    <w:p w14:paraId="52C4D921" w14:textId="77777777" w:rsidR="003422C0" w:rsidRPr="001813E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14:paraId="64CAAA6B" w14:textId="77777777" w:rsidR="003422C0" w:rsidRPr="001813E0" w:rsidRDefault="003422C0">
      <w:pPr>
        <w:ind w:left="-5"/>
      </w:pPr>
      <w:r w:rsidRPr="001813E0">
        <w:t xml:space="preserve">Predmet posudzovania, názov posudzovaných priestorov (napr.  bufet, kaderníctvo, stolárska dielňa, </w:t>
      </w:r>
    </w:p>
    <w:p w14:paraId="4DF8A622" w14:textId="77777777" w:rsidR="003422C0" w:rsidRPr="001813E0" w:rsidRDefault="003422C0" w:rsidP="00CF3C0A">
      <w:pPr>
        <w:spacing w:after="160" w:line="266" w:lineRule="auto"/>
        <w:ind w:left="-5"/>
        <w:jc w:val="left"/>
      </w:pPr>
      <w:r w:rsidRPr="001813E0">
        <w:t>školské zariadenie, a pod. (</w:t>
      </w:r>
      <w:r w:rsidRPr="001813E0">
        <w:rPr>
          <w:b/>
        </w:rPr>
        <w:t>povinný údaj</w:t>
      </w:r>
      <w:r w:rsidRPr="001813E0">
        <w:t>): ..............................................................................................</w:t>
      </w:r>
    </w:p>
    <w:p w14:paraId="570A4955" w14:textId="77777777" w:rsidR="003422C0" w:rsidRPr="001813E0" w:rsidRDefault="003422C0" w:rsidP="00CF3C0A">
      <w:pPr>
        <w:spacing w:after="160" w:line="266" w:lineRule="auto"/>
        <w:ind w:left="-15" w:firstLine="0"/>
        <w:jc w:val="left"/>
      </w:pPr>
      <w:r w:rsidRPr="001813E0">
        <w:t>.................................................................................................................................................................</w:t>
      </w:r>
      <w:r w:rsidR="00FB25DC">
        <w:t>.</w:t>
      </w:r>
      <w:r w:rsidRPr="001813E0">
        <w:t>..</w:t>
      </w:r>
    </w:p>
    <w:p w14:paraId="40AC19B2" w14:textId="77777777" w:rsidR="003422C0" w:rsidRPr="001813E0" w:rsidRDefault="003422C0" w:rsidP="001936B1">
      <w:pPr>
        <w:spacing w:after="120" w:line="266" w:lineRule="auto"/>
        <w:ind w:left="-15" w:firstLine="0"/>
        <w:jc w:val="left"/>
      </w:pPr>
      <w:r w:rsidRPr="001813E0">
        <w:t>.................................................................................................................................................................</w:t>
      </w:r>
      <w:r w:rsidR="00FB25DC">
        <w:t>.</w:t>
      </w:r>
      <w:r w:rsidRPr="001813E0">
        <w:t>..</w:t>
      </w:r>
    </w:p>
    <w:p w14:paraId="25629702" w14:textId="77777777" w:rsidR="003422C0" w:rsidRPr="001813E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14:paraId="5247FD4B" w14:textId="77777777" w:rsidR="003422C0" w:rsidRPr="001813E0" w:rsidRDefault="003422C0" w:rsidP="00CF3C0A">
      <w:pPr>
        <w:spacing w:after="160"/>
        <w:ind w:left="-6" w:hanging="11"/>
      </w:pPr>
      <w:r w:rsidRPr="001813E0">
        <w:t>Presná adresa posudzovaných priestorov / zariadenia (</w:t>
      </w:r>
      <w:r w:rsidRPr="001813E0">
        <w:rPr>
          <w:b/>
        </w:rPr>
        <w:t>povinný údaj</w:t>
      </w:r>
      <w:r w:rsidRPr="001813E0">
        <w:t xml:space="preserve">): ................................................... </w:t>
      </w:r>
    </w:p>
    <w:p w14:paraId="2ECD10B8" w14:textId="77777777" w:rsidR="003422C0" w:rsidRPr="001813E0" w:rsidRDefault="003422C0" w:rsidP="001936B1">
      <w:pPr>
        <w:spacing w:after="120" w:line="266" w:lineRule="auto"/>
        <w:ind w:left="-6" w:hanging="11"/>
        <w:jc w:val="left"/>
      </w:pPr>
      <w:r w:rsidRPr="001813E0">
        <w:t>..............................................................................................................................................................</w:t>
      </w:r>
      <w:r w:rsidR="00FB25DC">
        <w:t>.</w:t>
      </w:r>
      <w:r w:rsidRPr="001813E0">
        <w:t xml:space="preserve">..... </w:t>
      </w:r>
    </w:p>
    <w:p w14:paraId="0C0740F5" w14:textId="77777777" w:rsidR="003422C0" w:rsidRPr="001813E0" w:rsidRDefault="003422C0" w:rsidP="00CF3C0A">
      <w:pPr>
        <w:spacing w:after="160"/>
        <w:ind w:left="-6" w:hanging="11"/>
      </w:pPr>
      <w:r w:rsidRPr="001813E0">
        <w:t xml:space="preserve">Meno, priezvisko, adresa osoby zodpovednej za prevádzkovanie posudzovaných činností: .................. </w:t>
      </w:r>
    </w:p>
    <w:p w14:paraId="0D53AFE1" w14:textId="77777777" w:rsidR="003422C0" w:rsidRPr="001813E0" w:rsidRDefault="003422C0">
      <w:pPr>
        <w:spacing w:after="5" w:line="266" w:lineRule="auto"/>
        <w:ind w:left="-5"/>
        <w:jc w:val="left"/>
      </w:pPr>
      <w:r w:rsidRPr="001813E0">
        <w:t>.........................................................................................................................................................</w:t>
      </w:r>
      <w:r w:rsidR="00FB25DC">
        <w:t>.</w:t>
      </w:r>
      <w:r w:rsidRPr="001813E0">
        <w:t xml:space="preserve">.......... </w:t>
      </w:r>
    </w:p>
    <w:p w14:paraId="5E8EF90B" w14:textId="77777777" w:rsidR="003422C0" w:rsidRPr="001813E0" w:rsidRDefault="003422C0">
      <w:pPr>
        <w:spacing w:after="12" w:line="259" w:lineRule="auto"/>
        <w:ind w:left="0" w:firstLine="0"/>
        <w:jc w:val="left"/>
      </w:pPr>
      <w:r w:rsidRPr="001813E0">
        <w:t xml:space="preserve"> </w:t>
      </w:r>
    </w:p>
    <w:p w14:paraId="2DF4FE94" w14:textId="77777777" w:rsidR="003422C0" w:rsidRPr="001813E0" w:rsidRDefault="003422C0" w:rsidP="00CF3C0A">
      <w:pPr>
        <w:keepNext/>
        <w:widowControl w:val="0"/>
        <w:spacing w:after="44" w:line="257" w:lineRule="auto"/>
        <w:ind w:left="-6" w:hanging="11"/>
        <w:jc w:val="left"/>
      </w:pPr>
      <w:r w:rsidRPr="001813E0">
        <w:rPr>
          <w:b/>
        </w:rPr>
        <w:lastRenderedPageBreak/>
        <w:t>PRÍLOHY (označiť krížikom):</w:t>
      </w:r>
      <w:r w:rsidRPr="001813E0">
        <w:t xml:space="preserve"> </w:t>
      </w:r>
    </w:p>
    <w:p w14:paraId="2AD7369A" w14:textId="77777777" w:rsidR="003422C0" w:rsidRPr="001813E0" w:rsidRDefault="003422C0">
      <w:pPr>
        <w:numPr>
          <w:ilvl w:val="0"/>
          <w:numId w:val="1"/>
        </w:numPr>
        <w:spacing w:after="37"/>
        <w:ind w:hanging="427"/>
      </w:pPr>
      <w:r w:rsidRPr="001813E0">
        <w:t xml:space="preserve">projektová dokumentácia, dokumentácia s opisom činnosti, ktorá je predmetom žiadosti, situáciu širších vzťahov </w:t>
      </w:r>
    </w:p>
    <w:p w14:paraId="1D568CB0" w14:textId="77777777" w:rsidR="003422C0" w:rsidRPr="001813E0" w:rsidRDefault="003422C0">
      <w:pPr>
        <w:numPr>
          <w:ilvl w:val="0"/>
          <w:numId w:val="1"/>
        </w:numPr>
        <w:spacing w:after="52"/>
        <w:ind w:hanging="427"/>
      </w:pPr>
      <w:r w:rsidRPr="001813E0">
        <w:t xml:space="preserve">návrh prevádzkového poriadku </w:t>
      </w:r>
    </w:p>
    <w:p w14:paraId="1C5FEE24" w14:textId="77777777" w:rsidR="003422C0" w:rsidRPr="001813E0" w:rsidRDefault="003422C0">
      <w:pPr>
        <w:numPr>
          <w:ilvl w:val="0"/>
          <w:numId w:val="1"/>
        </w:numPr>
        <w:spacing w:after="46"/>
        <w:ind w:hanging="427"/>
      </w:pPr>
      <w:r w:rsidRPr="001813E0">
        <w:t xml:space="preserve">posudok o riziku pre prácu s chemickými, biologickými a karcinogénnymi/mutagénnymi faktormi  </w:t>
      </w:r>
    </w:p>
    <w:p w14:paraId="273FA961" w14:textId="77777777" w:rsidR="003422C0" w:rsidRPr="001813E0" w:rsidRDefault="003422C0" w:rsidP="001936B1">
      <w:pPr>
        <w:numPr>
          <w:ilvl w:val="0"/>
          <w:numId w:val="1"/>
        </w:numPr>
        <w:spacing w:after="174"/>
        <w:ind w:hanging="427"/>
      </w:pPr>
      <w:r w:rsidRPr="001813E0">
        <w:t>iné (</w:t>
      </w:r>
      <w:proofErr w:type="spellStart"/>
      <w:r w:rsidRPr="001813E0">
        <w:t>svetlotechnický</w:t>
      </w:r>
      <w:proofErr w:type="spellEnd"/>
      <w:r w:rsidRPr="001813E0">
        <w:t xml:space="preserve"> posudok, výsledky meraní faktorov prostredia – protokoly o výsledkoch merania umelého osvetlenia/hluku /pitnej/vody a pod.) </w:t>
      </w:r>
    </w:p>
    <w:p w14:paraId="5051C0F5" w14:textId="77777777" w:rsidR="003422C0" w:rsidRPr="001813E0" w:rsidRDefault="003422C0">
      <w:pPr>
        <w:spacing w:after="40" w:line="266" w:lineRule="auto"/>
        <w:ind w:left="437"/>
        <w:jc w:val="left"/>
      </w:pPr>
      <w:r w:rsidRPr="001813E0">
        <w:t xml:space="preserve">.......................................................................................................................................................... </w:t>
      </w:r>
    </w:p>
    <w:p w14:paraId="6B646539" w14:textId="5B4E6B3B" w:rsidR="003422C0" w:rsidRPr="001813E0" w:rsidRDefault="003422C0">
      <w:pPr>
        <w:numPr>
          <w:ilvl w:val="0"/>
          <w:numId w:val="1"/>
        </w:numPr>
        <w:spacing w:after="0" w:line="292" w:lineRule="auto"/>
        <w:ind w:hanging="427"/>
      </w:pPr>
      <w:r w:rsidRPr="001813E0">
        <w:rPr>
          <w:b/>
        </w:rPr>
        <w:t>správny poplatok vo výške 50</w:t>
      </w:r>
      <w:r w:rsidR="00F419F1">
        <w:rPr>
          <w:b/>
        </w:rPr>
        <w:t xml:space="preserve"> </w:t>
      </w:r>
      <w:r w:rsidRPr="001813E0">
        <w:rPr>
          <w:b/>
        </w:rPr>
        <w:t xml:space="preserve">€ </w:t>
      </w:r>
      <w:r w:rsidR="00B24D45">
        <w:t>(suma platí len pre podanie v listinnej forme) (Správny poplatok je možné uhradiť zakúpením e-Kolku na Slovenskej pošte, prostredníctvom platobnej karty na podateľni úradu, mobilnou aplikáciou e-Kolok)</w:t>
      </w:r>
      <w:bookmarkStart w:id="0" w:name="_GoBack"/>
      <w:bookmarkEnd w:id="0"/>
    </w:p>
    <w:p w14:paraId="058C1CF8" w14:textId="77777777" w:rsidR="003422C0" w:rsidRPr="001813E0" w:rsidRDefault="003422C0">
      <w:pPr>
        <w:spacing w:after="2" w:line="259" w:lineRule="auto"/>
        <w:ind w:left="0" w:firstLine="0"/>
        <w:jc w:val="left"/>
      </w:pPr>
      <w:r w:rsidRPr="001813E0">
        <w:t xml:space="preserve"> </w:t>
      </w:r>
    </w:p>
    <w:p w14:paraId="6B4000E0" w14:textId="77777777" w:rsidR="003422C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14:paraId="116E86B7" w14:textId="77777777" w:rsidR="003422C0" w:rsidRDefault="003422C0">
      <w:pPr>
        <w:spacing w:after="0" w:line="259" w:lineRule="auto"/>
        <w:ind w:left="0" w:firstLine="0"/>
        <w:jc w:val="left"/>
      </w:pPr>
    </w:p>
    <w:p w14:paraId="5832DF57" w14:textId="77777777" w:rsidR="003422C0" w:rsidRDefault="003422C0">
      <w:pPr>
        <w:spacing w:after="0" w:line="259" w:lineRule="auto"/>
        <w:ind w:left="0" w:firstLine="0"/>
        <w:jc w:val="left"/>
      </w:pPr>
    </w:p>
    <w:p w14:paraId="32AEE3AC" w14:textId="77777777" w:rsidR="003422C0" w:rsidRPr="001813E0" w:rsidRDefault="003422C0" w:rsidP="0061388A">
      <w:pPr>
        <w:spacing w:after="35" w:line="259" w:lineRule="auto"/>
        <w:ind w:left="0" w:firstLine="0"/>
      </w:pPr>
      <w:r>
        <w:t>__________________________________________________________________________________</w:t>
      </w:r>
    </w:p>
    <w:p w14:paraId="37AA3A80" w14:textId="77777777" w:rsidR="00B24D45" w:rsidRDefault="00B24D45" w:rsidP="00B24D45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Regionálny úrad verejného zdravotníctva so sídlom v Michalovciach informuje žiadateľa v súlade s § 19 zákona č. 18/2018 Z. z. o ochrane osobných údajov a o zmene a doplnení niektorých zákonov (ďalej len „zákon č. 18/2018 Z. z.“), že jeho osobné údaje bude spracúvať v súlade so zákonom č. 18/2018 Z. z. za účelom vybavenia predmetu žiadosti (ďalej len „účel“) a na právnom základe podľa § 13 zákona č. 355/2007 Z. z. </w:t>
      </w:r>
    </w:p>
    <w:p w14:paraId="189313D3" w14:textId="77777777" w:rsidR="00B24D45" w:rsidRDefault="00B24D45" w:rsidP="00B24D45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Regionálny úrad verejného zdravotníctva nebude osobné údaje žiadateľa sprístupňovať, alebo poskytovať tretím stranám, s výnimkou prípadov zbavenia mlčanlivosti podľa § 79 ods. 3 zákona č. 18/2018 Z. z. Osobné údaje nebudú prenesené do iných krajín mimo územia Európskej únie a tiež mimo územia Slovenskej republiky. </w:t>
      </w:r>
    </w:p>
    <w:p w14:paraId="5D6C3887" w14:textId="77777777" w:rsidR="00B24D45" w:rsidRDefault="00B24D45" w:rsidP="00B24D45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Žiadateľ má voči Regionálnemu úradu verejného zdravotníctva právo požadovať prístup k osobným údajom a namietať voči ich spracúvaniu podľa § 21, na opravu podľa § 22, na výmaz podľa § 23, na obmedzenie spracúvania podľa § 24 a podať návrh na začatie konania podľa §100 zákona č. 18/2018 Z. z. </w:t>
      </w:r>
    </w:p>
    <w:p w14:paraId="1BC179B2" w14:textId="77777777" w:rsidR="00B24D45" w:rsidRDefault="00B24D45" w:rsidP="00B24D45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Regionálny úrad verejného zdravotníctva bude spracúvať osobné údaje iba počas doby trvania účelu a v rozsahu nevyhnutnom na splnenie účelu. Dokumenty s osobnými údajmi v elektronickej forme budú po skončení účelu spracúvania z elektronických médií vymazané. Dokumenty v listinnej forme budú zlikvidované s výnimkou tých, ktoré musia byť v súlade s platnou legislatívou Slovenskej republiky naďalej uchovávané počas trvania nasledujúcich 10 rokov - rozhodnutia o uvedení priestorov do prevádzky, počas nasledujúcich 5 rokov - záväzné stanoviská, stanoviská, vyjadrenia atď.. </w:t>
      </w:r>
    </w:p>
    <w:p w14:paraId="686675A8" w14:textId="77777777" w:rsidR="00B24D45" w:rsidRDefault="00B24D45" w:rsidP="00B24D45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na zodpovednú osobu v zmysle zákona č. 18/2018 Z. z.: BESONE, s. r. o. Priemyselná 1, </w:t>
      </w:r>
    </w:p>
    <w:p w14:paraId="6FA4CD8D" w14:textId="3DBC9F9F" w:rsidR="00FB25DC" w:rsidRDefault="00B24D45" w:rsidP="00B24D45">
      <w:pPr>
        <w:spacing w:after="0" w:line="259" w:lineRule="auto"/>
        <w:ind w:left="0" w:firstLine="0"/>
      </w:pPr>
      <w:r>
        <w:t>031 01 Liptovský Mikuláš, e-mail: dpo4@proenergy.sk</w:t>
      </w:r>
    </w:p>
    <w:p w14:paraId="206E94CF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4D4F82F8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7E603FA7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4D76E885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65C32416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0A4C3DCE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29EBCB33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55DF2251" w14:textId="77777777" w:rsidR="00FB25DC" w:rsidRPr="001813E0" w:rsidRDefault="00FB25DC" w:rsidP="00FB25DC">
      <w:pPr>
        <w:spacing w:after="0" w:line="271" w:lineRule="auto"/>
        <w:ind w:left="5506" w:right="442" w:firstLine="0"/>
        <w:jc w:val="center"/>
      </w:pPr>
      <w:r w:rsidRPr="001813E0">
        <w:t xml:space="preserve">Čitateľne meno, priezvisko    </w:t>
      </w:r>
      <w:r w:rsidRPr="001813E0">
        <w:rPr>
          <w:b/>
        </w:rPr>
        <w:t>podpis (prípadne pečiatka)</w:t>
      </w:r>
      <w:r w:rsidRPr="001813E0">
        <w:t xml:space="preserve"> </w:t>
      </w:r>
      <w:r w:rsidRPr="001813E0">
        <w:rPr>
          <w:sz w:val="20"/>
        </w:rPr>
        <w:t xml:space="preserve"> </w:t>
      </w:r>
    </w:p>
    <w:p w14:paraId="6C345F81" w14:textId="77777777" w:rsidR="00FB25DC" w:rsidRPr="001813E0" w:rsidRDefault="00FB25DC" w:rsidP="0061388A">
      <w:pPr>
        <w:spacing w:after="0" w:line="259" w:lineRule="auto"/>
        <w:ind w:left="0" w:firstLine="0"/>
        <w:jc w:val="left"/>
      </w:pPr>
    </w:p>
    <w:sectPr w:rsidR="00FB25DC" w:rsidRPr="001813E0" w:rsidSect="001F1506">
      <w:footerReference w:type="default" r:id="rId7"/>
      <w:pgSz w:w="11906" w:h="16838"/>
      <w:pgMar w:top="1258" w:right="1413" w:bottom="713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6D43A" w14:textId="77777777" w:rsidR="00CF0FDA" w:rsidRDefault="00CF0FDA" w:rsidP="001936B1">
      <w:pPr>
        <w:spacing w:after="0" w:line="240" w:lineRule="auto"/>
      </w:pPr>
      <w:r>
        <w:separator/>
      </w:r>
    </w:p>
  </w:endnote>
  <w:endnote w:type="continuationSeparator" w:id="0">
    <w:p w14:paraId="62FD3B71" w14:textId="77777777" w:rsidR="00CF0FDA" w:rsidRDefault="00CF0FDA" w:rsidP="0019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B2D2C" w14:textId="77777777" w:rsidR="003422C0" w:rsidRPr="001936B1" w:rsidRDefault="003422C0" w:rsidP="001936B1">
    <w:pPr>
      <w:pStyle w:val="Pta"/>
      <w:jc w:val="center"/>
      <w:rPr>
        <w:sz w:val="20"/>
        <w:szCs w:val="20"/>
      </w:rPr>
    </w:pPr>
    <w:r w:rsidRPr="001936B1">
      <w:rPr>
        <w:b/>
        <w:bCs/>
        <w:sz w:val="20"/>
        <w:szCs w:val="20"/>
      </w:rPr>
      <w:fldChar w:fldCharType="begin"/>
    </w:r>
    <w:r w:rsidRPr="001936B1">
      <w:rPr>
        <w:b/>
        <w:bCs/>
        <w:sz w:val="20"/>
        <w:szCs w:val="20"/>
      </w:rPr>
      <w:instrText>PAGE  \* Arabic  \* MERGEFORMAT</w:instrText>
    </w:r>
    <w:r w:rsidRPr="001936B1">
      <w:rPr>
        <w:b/>
        <w:bCs/>
        <w:sz w:val="20"/>
        <w:szCs w:val="20"/>
      </w:rPr>
      <w:fldChar w:fldCharType="separate"/>
    </w:r>
    <w:r w:rsidR="00B24D45">
      <w:rPr>
        <w:b/>
        <w:bCs/>
        <w:noProof/>
        <w:sz w:val="20"/>
        <w:szCs w:val="20"/>
      </w:rPr>
      <w:t>2</w:t>
    </w:r>
    <w:r w:rsidRPr="001936B1">
      <w:rPr>
        <w:b/>
        <w:bCs/>
        <w:sz w:val="20"/>
        <w:szCs w:val="20"/>
      </w:rPr>
      <w:fldChar w:fldCharType="end"/>
    </w:r>
    <w:r w:rsidRPr="001936B1">
      <w:rPr>
        <w:sz w:val="20"/>
        <w:szCs w:val="20"/>
      </w:rPr>
      <w:t xml:space="preserve"> z </w:t>
    </w:r>
    <w:r w:rsidR="00CF0FDA">
      <w:rPr>
        <w:b/>
        <w:bCs/>
        <w:noProof/>
        <w:sz w:val="20"/>
        <w:szCs w:val="20"/>
      </w:rPr>
      <w:fldChar w:fldCharType="begin"/>
    </w:r>
    <w:r w:rsidR="00CF0FDA">
      <w:rPr>
        <w:b/>
        <w:bCs/>
        <w:noProof/>
        <w:sz w:val="20"/>
        <w:szCs w:val="20"/>
      </w:rPr>
      <w:instrText>NUMPAGES  \* Arabic  \* MERGEFORMAT</w:instrText>
    </w:r>
    <w:r w:rsidR="00CF0FDA">
      <w:rPr>
        <w:b/>
        <w:bCs/>
        <w:noProof/>
        <w:sz w:val="20"/>
        <w:szCs w:val="20"/>
      </w:rPr>
      <w:fldChar w:fldCharType="separate"/>
    </w:r>
    <w:r w:rsidR="00B24D45">
      <w:rPr>
        <w:b/>
        <w:bCs/>
        <w:noProof/>
        <w:sz w:val="20"/>
        <w:szCs w:val="20"/>
      </w:rPr>
      <w:t>2</w:t>
    </w:r>
    <w:r w:rsidR="00CF0FDA">
      <w:rPr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CE940" w14:textId="77777777" w:rsidR="00CF0FDA" w:rsidRDefault="00CF0FDA" w:rsidP="001936B1">
      <w:pPr>
        <w:spacing w:after="0" w:line="240" w:lineRule="auto"/>
      </w:pPr>
      <w:r>
        <w:separator/>
      </w:r>
    </w:p>
  </w:footnote>
  <w:footnote w:type="continuationSeparator" w:id="0">
    <w:p w14:paraId="587B9F41" w14:textId="77777777" w:rsidR="00CF0FDA" w:rsidRDefault="00CF0FDA" w:rsidP="00193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6FA4"/>
    <w:multiLevelType w:val="hybridMultilevel"/>
    <w:tmpl w:val="FFFFFFFF"/>
    <w:lvl w:ilvl="0" w:tplc="E5243F68">
      <w:start w:val="1"/>
      <w:numFmt w:val="bullet"/>
      <w:lvlText w:val=""/>
      <w:lvlJc w:val="left"/>
      <w:pPr>
        <w:ind w:left="427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15885D4">
      <w:start w:val="1"/>
      <w:numFmt w:val="bullet"/>
      <w:lvlText w:val="o"/>
      <w:lvlJc w:val="left"/>
      <w:pPr>
        <w:ind w:left="108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AD7C0234">
      <w:start w:val="1"/>
      <w:numFmt w:val="bullet"/>
      <w:lvlText w:val="▪"/>
      <w:lvlJc w:val="left"/>
      <w:pPr>
        <w:ind w:left="180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015EEE10">
      <w:start w:val="1"/>
      <w:numFmt w:val="bullet"/>
      <w:lvlText w:val="•"/>
      <w:lvlJc w:val="left"/>
      <w:pPr>
        <w:ind w:left="252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88BE7A4E">
      <w:start w:val="1"/>
      <w:numFmt w:val="bullet"/>
      <w:lvlText w:val="o"/>
      <w:lvlJc w:val="left"/>
      <w:pPr>
        <w:ind w:left="324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95B2772C">
      <w:start w:val="1"/>
      <w:numFmt w:val="bullet"/>
      <w:lvlText w:val="▪"/>
      <w:lvlJc w:val="left"/>
      <w:pPr>
        <w:ind w:left="396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50DC7EE0">
      <w:start w:val="1"/>
      <w:numFmt w:val="bullet"/>
      <w:lvlText w:val="•"/>
      <w:lvlJc w:val="left"/>
      <w:pPr>
        <w:ind w:left="468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F1F62F90">
      <w:start w:val="1"/>
      <w:numFmt w:val="bullet"/>
      <w:lvlText w:val="o"/>
      <w:lvlJc w:val="left"/>
      <w:pPr>
        <w:ind w:left="540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F1E6B340">
      <w:start w:val="1"/>
      <w:numFmt w:val="bullet"/>
      <w:lvlText w:val="▪"/>
      <w:lvlJc w:val="left"/>
      <w:pPr>
        <w:ind w:left="612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20"/>
    <w:rsid w:val="00043FD7"/>
    <w:rsid w:val="00117040"/>
    <w:rsid w:val="00141DBC"/>
    <w:rsid w:val="00163513"/>
    <w:rsid w:val="001813E0"/>
    <w:rsid w:val="001936B1"/>
    <w:rsid w:val="001F1506"/>
    <w:rsid w:val="00273EC1"/>
    <w:rsid w:val="002C0F20"/>
    <w:rsid w:val="002C64B6"/>
    <w:rsid w:val="002F2300"/>
    <w:rsid w:val="003422C0"/>
    <w:rsid w:val="003A5611"/>
    <w:rsid w:val="003B41E8"/>
    <w:rsid w:val="003F79B6"/>
    <w:rsid w:val="004A6156"/>
    <w:rsid w:val="004D33EE"/>
    <w:rsid w:val="005059F4"/>
    <w:rsid w:val="0061388A"/>
    <w:rsid w:val="00652638"/>
    <w:rsid w:val="00686079"/>
    <w:rsid w:val="00696CA4"/>
    <w:rsid w:val="006C04F4"/>
    <w:rsid w:val="008156CF"/>
    <w:rsid w:val="00860014"/>
    <w:rsid w:val="00862835"/>
    <w:rsid w:val="008B5D61"/>
    <w:rsid w:val="008C66EC"/>
    <w:rsid w:val="008F7BA4"/>
    <w:rsid w:val="00944285"/>
    <w:rsid w:val="0094693D"/>
    <w:rsid w:val="0096041C"/>
    <w:rsid w:val="009658A6"/>
    <w:rsid w:val="0098416C"/>
    <w:rsid w:val="00A6728C"/>
    <w:rsid w:val="00AC4F81"/>
    <w:rsid w:val="00B24D45"/>
    <w:rsid w:val="00B637CD"/>
    <w:rsid w:val="00BC579E"/>
    <w:rsid w:val="00BD42B4"/>
    <w:rsid w:val="00C94349"/>
    <w:rsid w:val="00CA5A80"/>
    <w:rsid w:val="00CD4972"/>
    <w:rsid w:val="00CF044A"/>
    <w:rsid w:val="00CF0FDA"/>
    <w:rsid w:val="00CF3C0A"/>
    <w:rsid w:val="00D079D9"/>
    <w:rsid w:val="00D8632D"/>
    <w:rsid w:val="00DE50BF"/>
    <w:rsid w:val="00E3016B"/>
    <w:rsid w:val="00E43520"/>
    <w:rsid w:val="00EE76F0"/>
    <w:rsid w:val="00EF6DB4"/>
    <w:rsid w:val="00F419F1"/>
    <w:rsid w:val="00F97416"/>
    <w:rsid w:val="00FB25DC"/>
    <w:rsid w:val="00FB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94432"/>
  <w14:defaultImageDpi w14:val="0"/>
  <w15:docId w15:val="{D1623D26-08F7-4A2A-BB29-7DF826C5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2835"/>
    <w:pPr>
      <w:spacing w:after="4" w:line="258" w:lineRule="auto"/>
      <w:ind w:left="10" w:hanging="10"/>
      <w:jc w:val="both"/>
    </w:pPr>
    <w:rPr>
      <w:rFonts w:ascii="Times New Roman" w:hAnsi="Times New Roman" w:cs="Times New Roman"/>
      <w:color w:val="00000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9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936B1"/>
    <w:rPr>
      <w:rFonts w:ascii="Times New Roman" w:hAnsi="Times New Roman" w:cs="Times New Roman"/>
      <w:color w:val="000000"/>
    </w:rPr>
  </w:style>
  <w:style w:type="paragraph" w:styleId="Pta">
    <w:name w:val="footer"/>
    <w:basedOn w:val="Normlny"/>
    <w:link w:val="PtaChar"/>
    <w:uiPriority w:val="99"/>
    <w:rsid w:val="0019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936B1"/>
    <w:rPr>
      <w:rFonts w:ascii="Times New Roman" w:hAnsi="Times New Roman" w:cs="Times New Roman"/>
      <w:color w:val="000000"/>
    </w:rPr>
  </w:style>
  <w:style w:type="paragraph" w:customStyle="1" w:styleId="Default">
    <w:name w:val="Default"/>
    <w:rsid w:val="00B24D4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Správca</cp:lastModifiedBy>
  <cp:revision>4</cp:revision>
  <cp:lastPrinted>2022-10-10T13:29:00Z</cp:lastPrinted>
  <dcterms:created xsi:type="dcterms:W3CDTF">2022-11-28T07:55:00Z</dcterms:created>
  <dcterms:modified xsi:type="dcterms:W3CDTF">2022-11-30T13:29:00Z</dcterms:modified>
</cp:coreProperties>
</file>