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8CE5" w14:textId="77777777" w:rsidR="000A6791" w:rsidRDefault="000A6791" w:rsidP="000A6791">
      <w:pPr>
        <w:pStyle w:val="Nzov"/>
      </w:pPr>
      <w:r>
        <w:t>Ž I A D O S Ť</w:t>
      </w:r>
    </w:p>
    <w:p w14:paraId="694EE65C" w14:textId="77777777" w:rsidR="000A6791" w:rsidRDefault="000A6791" w:rsidP="000A6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 odbornej spôsobilosti</w:t>
      </w:r>
    </w:p>
    <w:p w14:paraId="12E847F8" w14:textId="423C6990" w:rsidR="000A6791" w:rsidRDefault="000A6791" w:rsidP="008717FA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vykonávanie epidemiologicky závažnej činnosti</w:t>
      </w:r>
      <w:r w:rsidR="008717FA">
        <w:rPr>
          <w:b/>
          <w:bCs/>
          <w:sz w:val="24"/>
          <w:szCs w:val="24"/>
        </w:rPr>
        <w:t xml:space="preserve"> </w:t>
      </w:r>
      <w:r w:rsidR="008717FA">
        <w:rPr>
          <w:b/>
          <w:bCs/>
          <w:sz w:val="24"/>
          <w:szCs w:val="24"/>
        </w:rPr>
        <w:br/>
      </w:r>
      <w:bookmarkStart w:id="0" w:name="_Hlk122353680"/>
      <w:r w:rsidR="008717FA" w:rsidRPr="008717FA">
        <w:rPr>
          <w:b/>
          <w:bCs/>
          <w:sz w:val="24"/>
          <w:szCs w:val="24"/>
        </w:rPr>
        <w:t>pri výrobe, manipulácii a uvádzaní do obehu potravín a pokrmov</w:t>
      </w:r>
      <w:bookmarkEnd w:id="0"/>
    </w:p>
    <w:p w14:paraId="741DA1D3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2FD6065A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7EDDEF16" w14:textId="17A86323" w:rsidR="001E45A6" w:rsidRPr="001E45A6" w:rsidRDefault="001E45A6" w:rsidP="001E45A6">
      <w:pPr>
        <w:ind w:left="510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</w:t>
      </w:r>
      <w:bookmarkStart w:id="1" w:name="_Hlk122443355"/>
      <w:r w:rsidRPr="001E45A6">
        <w:rPr>
          <w:b/>
          <w:sz w:val="24"/>
          <w:szCs w:val="24"/>
        </w:rPr>
        <w:t>egionálny úrad verejného zdravotníctva so sídlom v Banskej Bystrici</w:t>
      </w:r>
    </w:p>
    <w:p w14:paraId="232A0A11" w14:textId="77777777" w:rsidR="001E45A6" w:rsidRPr="001E45A6" w:rsidRDefault="001E45A6" w:rsidP="001E45A6">
      <w:pPr>
        <w:ind w:left="5103"/>
        <w:jc w:val="both"/>
        <w:rPr>
          <w:b/>
          <w:sz w:val="24"/>
          <w:szCs w:val="24"/>
        </w:rPr>
      </w:pPr>
      <w:r w:rsidRPr="001E45A6">
        <w:rPr>
          <w:b/>
          <w:sz w:val="24"/>
          <w:szCs w:val="24"/>
        </w:rPr>
        <w:t>Cesta k nemocnici 1</w:t>
      </w:r>
    </w:p>
    <w:p w14:paraId="4EE1444D" w14:textId="1ED0F762" w:rsidR="000A6791" w:rsidRPr="001E45A6" w:rsidRDefault="001E45A6" w:rsidP="001E45A6">
      <w:pPr>
        <w:ind w:left="5103"/>
        <w:jc w:val="both"/>
        <w:rPr>
          <w:b/>
          <w:bCs/>
          <w:sz w:val="24"/>
          <w:szCs w:val="24"/>
        </w:rPr>
      </w:pPr>
      <w:r w:rsidRPr="001E45A6">
        <w:rPr>
          <w:b/>
          <w:bCs/>
          <w:sz w:val="24"/>
          <w:szCs w:val="24"/>
        </w:rPr>
        <w:t>975 56  Banská Bystrica</w:t>
      </w:r>
      <w:bookmarkEnd w:id="1"/>
    </w:p>
    <w:p w14:paraId="1FC124F0" w14:textId="77777777" w:rsidR="001E45A6" w:rsidRDefault="001E45A6" w:rsidP="000A6791">
      <w:pPr>
        <w:spacing w:line="360" w:lineRule="auto"/>
        <w:jc w:val="both"/>
        <w:rPr>
          <w:sz w:val="24"/>
          <w:szCs w:val="24"/>
        </w:rPr>
      </w:pPr>
    </w:p>
    <w:p w14:paraId="33062E71" w14:textId="15F62A4A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Meno:.……………………………..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Priezvisko:……………......……........….……Titul:….……..</w:t>
      </w:r>
    </w:p>
    <w:p w14:paraId="0F30712E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narodenia:.………………………………. Miesto narodenia:.………………..……….…...</w:t>
      </w:r>
    </w:p>
    <w:p w14:paraId="5072BA2A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 ul.:.…………………………………………………………..  č.:………………...……….</w:t>
      </w:r>
    </w:p>
    <w:p w14:paraId="5C5CCFE6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Mesto/Obec: ..……………………………………………………….. PSČ: ………….…………..</w:t>
      </w:r>
    </w:p>
    <w:p w14:paraId="6FA080F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 /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., e-mail/:.......................................................................................................................</w:t>
      </w:r>
    </w:p>
    <w:p w14:paraId="7B7FAE4F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Vzdelanie:...........................................................................................................................................</w:t>
      </w:r>
    </w:p>
    <w:p w14:paraId="6C4F0A34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Zamestnávateľ:.……………………………………………………………………………….…….</w:t>
      </w:r>
    </w:p>
    <w:p w14:paraId="2F47505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Pracovné zaradenie – práca, ktorú bude vykonávať:..………............................................................</w:t>
      </w:r>
    </w:p>
    <w:p w14:paraId="23BFF693" w14:textId="77777777" w:rsidR="000A6791" w:rsidRDefault="000A6791" w:rsidP="000A6791">
      <w:pPr>
        <w:jc w:val="both"/>
      </w:pPr>
      <w:r>
        <w:t>Správne poplatky uhradím (čo sa hodí vyznačte):</w:t>
      </w:r>
    </w:p>
    <w:p w14:paraId="1663391A" w14:textId="77777777" w:rsidR="000A6791" w:rsidRDefault="000A6791" w:rsidP="000A6791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779249CC" w14:textId="77777777" w:rsidR="000A6791" w:rsidRPr="003C5AF4" w:rsidRDefault="000A6791" w:rsidP="003C5AF4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42260F85" w14:textId="77777777" w:rsidR="000A6791" w:rsidRPr="00EA7EF3" w:rsidRDefault="000A6791" w:rsidP="000A6791">
      <w:pPr>
        <w:jc w:val="both"/>
        <w:rPr>
          <w:sz w:val="24"/>
          <w:szCs w:val="24"/>
        </w:rPr>
      </w:pPr>
    </w:p>
    <w:p w14:paraId="492E3742" w14:textId="1EA41A3F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Žiadam o overenie odbornej spôsobilosti potrebnej k získaniu „Osvedčenia o odbornej spôsobilosti na vykonávanie epidemiologicky závažnej činnosti </w:t>
      </w:r>
      <w:r w:rsidR="008717FA" w:rsidRPr="008717FA">
        <w:rPr>
          <w:sz w:val="24"/>
          <w:szCs w:val="24"/>
        </w:rPr>
        <w:t>pri výrobe, manipulácii a uvádzaní do obehu potravín a</w:t>
      </w:r>
      <w:r w:rsidR="008717FA">
        <w:rPr>
          <w:sz w:val="24"/>
          <w:szCs w:val="24"/>
        </w:rPr>
        <w:t> </w:t>
      </w:r>
      <w:r w:rsidR="008717FA" w:rsidRPr="008717FA">
        <w:rPr>
          <w:sz w:val="24"/>
          <w:szCs w:val="24"/>
        </w:rPr>
        <w:t>pokrmov</w:t>
      </w:r>
      <w:r w:rsidR="008717FA">
        <w:rPr>
          <w:sz w:val="24"/>
          <w:szCs w:val="24"/>
        </w:rPr>
        <w:t>“</w:t>
      </w:r>
      <w:r>
        <w:rPr>
          <w:sz w:val="24"/>
          <w:szCs w:val="24"/>
        </w:rPr>
        <w:t xml:space="preserve"> podľa zákona NR SR č. </w:t>
      </w:r>
      <w:r w:rsidRPr="00E86607">
        <w:rPr>
          <w:sz w:val="24"/>
          <w:szCs w:val="24"/>
        </w:rPr>
        <w:t>355/2007 Z. z. o ochrane, podpore a rozvoji verejného zdravia</w:t>
      </w:r>
      <w:r>
        <w:t xml:space="preserve"> </w:t>
      </w:r>
      <w:r>
        <w:rPr>
          <w:sz w:val="24"/>
          <w:szCs w:val="24"/>
        </w:rPr>
        <w:t>a o zmene a doplnení niektorých zákonov.</w:t>
      </w:r>
    </w:p>
    <w:p w14:paraId="0D0AC5EE" w14:textId="77777777" w:rsidR="000A6791" w:rsidRDefault="000A6791" w:rsidP="000A6791">
      <w:pPr>
        <w:jc w:val="both"/>
        <w:rPr>
          <w:sz w:val="24"/>
          <w:szCs w:val="24"/>
        </w:rPr>
      </w:pPr>
    </w:p>
    <w:p w14:paraId="715804F7" w14:textId="77777777" w:rsidR="000A6791" w:rsidRDefault="000A6791" w:rsidP="000A6791">
      <w:pPr>
        <w:jc w:val="both"/>
        <w:rPr>
          <w:sz w:val="24"/>
          <w:szCs w:val="24"/>
        </w:rPr>
      </w:pPr>
    </w:p>
    <w:p w14:paraId="58C358D6" w14:textId="59D2B376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>Potvrdzujem, že údaje uvedené v žiadosti sú pravdivé.</w:t>
      </w:r>
    </w:p>
    <w:p w14:paraId="5933F32A" w14:textId="77777777" w:rsidR="000A6791" w:rsidRDefault="000A6791" w:rsidP="000A6791">
      <w:pPr>
        <w:jc w:val="both"/>
        <w:rPr>
          <w:sz w:val="24"/>
          <w:szCs w:val="24"/>
        </w:rPr>
      </w:pPr>
    </w:p>
    <w:p w14:paraId="390481E7" w14:textId="77777777" w:rsidR="000A6791" w:rsidRDefault="000A6791" w:rsidP="000A6791">
      <w:pPr>
        <w:jc w:val="both"/>
        <w:rPr>
          <w:sz w:val="24"/>
          <w:szCs w:val="24"/>
        </w:rPr>
      </w:pPr>
    </w:p>
    <w:p w14:paraId="7CF8471E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Dňa: …….…………………………….</w:t>
      </w:r>
    </w:p>
    <w:p w14:paraId="5BCD3FAF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6C110B17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Podpis: ……….……………………….</w:t>
      </w:r>
    </w:p>
    <w:p w14:paraId="64E36E7C" w14:textId="77777777" w:rsidR="008903E5" w:rsidRPr="00E162A4" w:rsidRDefault="00B60E3D" w:rsidP="008903E5">
      <w:pPr>
        <w:jc w:val="center"/>
        <w:rPr>
          <w:b/>
          <w:sz w:val="24"/>
          <w:szCs w:val="24"/>
        </w:rPr>
      </w:pPr>
      <w:r>
        <w:rPr>
          <w:szCs w:val="24"/>
        </w:rPr>
        <w:br w:type="page"/>
      </w:r>
      <w:r w:rsidR="008903E5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127214" w14:textId="77777777" w:rsidR="008903E5" w:rsidRPr="00E162A4" w:rsidRDefault="008903E5" w:rsidP="008903E5">
      <w:pPr>
        <w:rPr>
          <w:sz w:val="24"/>
          <w:szCs w:val="24"/>
        </w:rPr>
      </w:pPr>
    </w:p>
    <w:p w14:paraId="52AF1360" w14:textId="77777777" w:rsidR="008903E5" w:rsidRPr="00E162A4" w:rsidRDefault="008903E5" w:rsidP="008903E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18726DD" w14:textId="5E422A72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1E45A6">
        <w:rPr>
          <w:rFonts w:ascii="Times New Roman" w:hAnsi="Times New Roman"/>
          <w:color w:val="000000"/>
          <w:sz w:val="24"/>
          <w:szCs w:val="24"/>
        </w:rPr>
        <w:t> Banskej Bystrici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8EAAFB8" w14:textId="77777777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E6411F7" w14:textId="77777777" w:rsidR="006E36C6" w:rsidRDefault="006E36C6" w:rsidP="006E36C6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120EB1" w14:textId="77777777" w:rsidR="006E36C6" w:rsidRDefault="006E36C6" w:rsidP="006E36C6">
      <w:pPr>
        <w:jc w:val="both"/>
        <w:rPr>
          <w:color w:val="000000"/>
          <w:sz w:val="24"/>
          <w:szCs w:val="24"/>
        </w:rPr>
      </w:pPr>
    </w:p>
    <w:p w14:paraId="6FCA6D98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3DB637E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5284BB9A" w14:textId="77777777" w:rsidR="006E36C6" w:rsidRDefault="006E36C6" w:rsidP="006E36C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491DF330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45F95FC9" w14:textId="77777777" w:rsidR="001E45A6" w:rsidRPr="00462565" w:rsidRDefault="001E45A6" w:rsidP="001E45A6">
      <w:pPr>
        <w:tabs>
          <w:tab w:val="num" w:pos="180"/>
        </w:tabs>
        <w:jc w:val="both"/>
        <w:rPr>
          <w:color w:val="00000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6" w:history="1">
        <w:r w:rsidRPr="00F05B1C">
          <w:rPr>
            <w:rStyle w:val="Hypertextovprepojenie"/>
          </w:rPr>
          <w:t>zodpovedna.osoba.ruvzbb@uvzsr.sk</w:t>
        </w:r>
      </w:hyperlink>
      <w:r>
        <w:rPr>
          <w:color w:val="000000"/>
        </w:rPr>
        <w:t>, tel.: 048/4367 773</w:t>
      </w:r>
    </w:p>
    <w:bookmarkEnd w:id="2"/>
    <w:p w14:paraId="3D7BF900" w14:textId="77777777" w:rsidR="008903E5" w:rsidRDefault="008903E5" w:rsidP="008903E5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580C4027" w14:textId="77777777" w:rsidR="008903E5" w:rsidRDefault="008903E5" w:rsidP="008903E5">
      <w:pPr>
        <w:rPr>
          <w:sz w:val="22"/>
          <w:szCs w:val="22"/>
        </w:rPr>
      </w:pPr>
    </w:p>
    <w:p w14:paraId="6905F91F" w14:textId="77777777" w:rsidR="008903E5" w:rsidRPr="00877A4B" w:rsidRDefault="008903E5" w:rsidP="008903E5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5331C1D" w14:textId="77777777" w:rsidR="008903E5" w:rsidRDefault="008903E5" w:rsidP="008903E5">
      <w:pPr>
        <w:rPr>
          <w:sz w:val="22"/>
          <w:szCs w:val="22"/>
        </w:rPr>
      </w:pPr>
    </w:p>
    <w:p w14:paraId="34CA560F" w14:textId="77777777" w:rsidR="008903E5" w:rsidRDefault="008903E5" w:rsidP="008903E5">
      <w:pPr>
        <w:rPr>
          <w:sz w:val="22"/>
          <w:szCs w:val="22"/>
        </w:rPr>
      </w:pPr>
    </w:p>
    <w:p w14:paraId="515448E7" w14:textId="77777777" w:rsidR="008903E5" w:rsidRDefault="008903E5" w:rsidP="008903E5">
      <w:pPr>
        <w:rPr>
          <w:sz w:val="22"/>
          <w:szCs w:val="22"/>
        </w:rPr>
      </w:pPr>
    </w:p>
    <w:p w14:paraId="297D9C63" w14:textId="77777777" w:rsidR="008903E5" w:rsidRDefault="008903E5" w:rsidP="008903E5">
      <w:pPr>
        <w:rPr>
          <w:sz w:val="22"/>
          <w:szCs w:val="22"/>
        </w:rPr>
      </w:pPr>
    </w:p>
    <w:p w14:paraId="52E54CF8" w14:textId="77777777" w:rsidR="008903E5" w:rsidRDefault="008903E5" w:rsidP="008903E5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41C6991D" w14:textId="77777777" w:rsidR="00B77008" w:rsidRPr="000A6791" w:rsidRDefault="00B77008" w:rsidP="008903E5">
      <w:pPr>
        <w:jc w:val="center"/>
        <w:rPr>
          <w:szCs w:val="24"/>
        </w:rPr>
      </w:pPr>
    </w:p>
    <w:sectPr w:rsidR="00B77008" w:rsidRPr="000A6791">
      <w:footerReference w:type="default" r:id="rId7"/>
      <w:pgSz w:w="12240" w:h="15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E280" w14:textId="77777777" w:rsidR="00D81DA4" w:rsidRDefault="00D81DA4">
      <w:r>
        <w:separator/>
      </w:r>
    </w:p>
  </w:endnote>
  <w:endnote w:type="continuationSeparator" w:id="0">
    <w:p w14:paraId="76D76612" w14:textId="77777777" w:rsidR="00D81DA4" w:rsidRDefault="00D8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256B" w14:textId="77777777" w:rsidR="00CD1985" w:rsidRDefault="00CD1985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</w:p>
  <w:p w14:paraId="56B17726" w14:textId="77777777" w:rsidR="00BB0FB6" w:rsidRPr="00BB0FB6" w:rsidRDefault="00BB0FB6">
    <w:pPr>
      <w:pStyle w:val="Pta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B774" w14:textId="77777777" w:rsidR="00D81DA4" w:rsidRDefault="00D81DA4">
      <w:r>
        <w:separator/>
      </w:r>
    </w:p>
  </w:footnote>
  <w:footnote w:type="continuationSeparator" w:id="0">
    <w:p w14:paraId="33C150CB" w14:textId="77777777" w:rsidR="00D81DA4" w:rsidRDefault="00D8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6"/>
    <w:rsid w:val="00012CC0"/>
    <w:rsid w:val="000A6791"/>
    <w:rsid w:val="000B149B"/>
    <w:rsid w:val="001E45A6"/>
    <w:rsid w:val="00355262"/>
    <w:rsid w:val="003C5AF4"/>
    <w:rsid w:val="003F7E5F"/>
    <w:rsid w:val="0051767B"/>
    <w:rsid w:val="00530547"/>
    <w:rsid w:val="00574725"/>
    <w:rsid w:val="0059365D"/>
    <w:rsid w:val="005F1C2C"/>
    <w:rsid w:val="006C0A08"/>
    <w:rsid w:val="006E36C6"/>
    <w:rsid w:val="00702557"/>
    <w:rsid w:val="00805581"/>
    <w:rsid w:val="00841F71"/>
    <w:rsid w:val="008717FA"/>
    <w:rsid w:val="00877A4B"/>
    <w:rsid w:val="008903E5"/>
    <w:rsid w:val="00931457"/>
    <w:rsid w:val="00AC720F"/>
    <w:rsid w:val="00AD41C2"/>
    <w:rsid w:val="00AF7F13"/>
    <w:rsid w:val="00B541FA"/>
    <w:rsid w:val="00B60E3D"/>
    <w:rsid w:val="00B77008"/>
    <w:rsid w:val="00BB0FB6"/>
    <w:rsid w:val="00C13B6B"/>
    <w:rsid w:val="00C2682A"/>
    <w:rsid w:val="00C26849"/>
    <w:rsid w:val="00C4393F"/>
    <w:rsid w:val="00CA352A"/>
    <w:rsid w:val="00CD1985"/>
    <w:rsid w:val="00CD1AAC"/>
    <w:rsid w:val="00CF4AE3"/>
    <w:rsid w:val="00D15802"/>
    <w:rsid w:val="00D81DA4"/>
    <w:rsid w:val="00DD6D5B"/>
    <w:rsid w:val="00E162A4"/>
    <w:rsid w:val="00E86607"/>
    <w:rsid w:val="00EA7EF3"/>
    <w:rsid w:val="00F9454F"/>
    <w:rsid w:val="00F977B3"/>
    <w:rsid w:val="00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B8D8F"/>
  <w14:defaultImageDpi w14:val="0"/>
  <w15:docId w15:val="{CB88F196-5802-4D7E-B046-007B5231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0"/>
      <w:szCs w:val="20"/>
    </w:rPr>
  </w:style>
  <w:style w:type="character" w:customStyle="1" w:styleId="Zkladntext10ptChar">
    <w:name w:val="Základný text 10pt Char"/>
    <w:link w:val="Zkladntext10pt"/>
    <w:locked/>
    <w:rsid w:val="00B60E3D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60E3D"/>
    <w:pPr>
      <w:jc w:val="both"/>
    </w:pPr>
    <w:rPr>
      <w:rFonts w:ascii="Arial" w:hAnsi="Arial"/>
    </w:rPr>
  </w:style>
  <w:style w:type="character" w:styleId="Hypertextovprepojenie">
    <w:name w:val="Hyperlink"/>
    <w:basedOn w:val="Predvolenpsmoodseku"/>
    <w:uiPriority w:val="99"/>
    <w:rsid w:val="001E4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dpovedna.osoba.ruvzbb@uvzsr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3332</Characters>
  <Application>Microsoft Office Word</Application>
  <DocSecurity>0</DocSecurity>
  <Lines>27</Lines>
  <Paragraphs>7</Paragraphs>
  <ScaleCrop>false</ScaleCrop>
  <Company>SSZU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HV</dc:creator>
  <cp:keywords/>
  <dc:description/>
  <cp:lastModifiedBy>ruvz bb</cp:lastModifiedBy>
  <cp:revision>10</cp:revision>
  <cp:lastPrinted>2022-12-21T12:53:00Z</cp:lastPrinted>
  <dcterms:created xsi:type="dcterms:W3CDTF">2022-12-13T09:37:00Z</dcterms:created>
  <dcterms:modified xsi:type="dcterms:W3CDTF">2022-12-21T12:53:00Z</dcterms:modified>
</cp:coreProperties>
</file>