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0AA800B" w:rsidR="000A6791" w:rsidRDefault="000A6791" w:rsidP="008D55DF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D55DF">
        <w:rPr>
          <w:b/>
          <w:bCs/>
          <w:sz w:val="24"/>
          <w:szCs w:val="24"/>
        </w:rPr>
        <w:t xml:space="preserve"> </w:t>
      </w:r>
      <w:r w:rsidR="008D55DF" w:rsidRPr="008D55DF">
        <w:rPr>
          <w:b/>
          <w:bCs/>
          <w:sz w:val="24"/>
          <w:szCs w:val="24"/>
        </w:rPr>
        <w:t>pri výrobe kozmetických výrobkov</w:t>
      </w:r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3E6F1029" w14:textId="77777777" w:rsidR="0082050E" w:rsidRDefault="0082050E" w:rsidP="0082050E">
      <w:pPr>
        <w:ind w:left="5245"/>
        <w:rPr>
          <w:b/>
          <w:sz w:val="24"/>
          <w:szCs w:val="24"/>
        </w:rPr>
      </w:pPr>
      <w:bookmarkStart w:id="0" w:name="_Hlk122443355"/>
      <w:r>
        <w:rPr>
          <w:b/>
          <w:sz w:val="24"/>
          <w:szCs w:val="24"/>
        </w:rPr>
        <w:t>Regionálny úrad verejného zdravotníctva so sídlom v Bardejove</w:t>
      </w:r>
    </w:p>
    <w:p w14:paraId="45CBC2DB" w14:textId="77777777" w:rsidR="0082050E" w:rsidRDefault="0082050E" w:rsidP="0082050E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Kuzmányho 18</w:t>
      </w:r>
    </w:p>
    <w:bookmarkEnd w:id="0"/>
    <w:p w14:paraId="34FF3881" w14:textId="77777777" w:rsidR="0082050E" w:rsidRDefault="0082050E" w:rsidP="0082050E">
      <w:pPr>
        <w:ind w:left="5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085 67 Bardejov</w:t>
      </w:r>
    </w:p>
    <w:p w14:paraId="2CE37704" w14:textId="77777777" w:rsidR="001F2716" w:rsidRDefault="001F2716" w:rsidP="000A6791">
      <w:pPr>
        <w:spacing w:line="360" w:lineRule="auto"/>
        <w:jc w:val="both"/>
        <w:rPr>
          <w:sz w:val="24"/>
          <w:szCs w:val="24"/>
        </w:rPr>
      </w:pPr>
    </w:p>
    <w:p w14:paraId="33062E71" w14:textId="5003626B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5D7AAFEA" w14:textId="77777777" w:rsidR="00267253" w:rsidRDefault="00267253" w:rsidP="00267253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46BB9E11" w14:textId="77777777" w:rsidR="00267253" w:rsidRDefault="00267253" w:rsidP="00267253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26ABC7E5" w14:textId="77777777" w:rsidR="00267253" w:rsidRDefault="00267253" w:rsidP="00267253">
      <w:pPr>
        <w:pStyle w:val="Zkladntext"/>
        <w:jc w:val="both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- prevodom na účet (internet bankingom)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6505AD71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</w:t>
      </w:r>
      <w:r w:rsidR="008D5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 odbornej spôsobilosti na vykonávanie epidemiologicky závažnej činnosti </w:t>
      </w:r>
      <w:r w:rsidR="00374A16">
        <w:rPr>
          <w:sz w:val="24"/>
          <w:szCs w:val="24"/>
        </w:rPr>
        <w:t>pri výrobe kozmetických výrobkov</w:t>
      </w:r>
      <w:r w:rsidR="008D55DF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65C40879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1B0ABBC9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82050E">
        <w:rPr>
          <w:rFonts w:ascii="Times New Roman" w:hAnsi="Times New Roman"/>
          <w:color w:val="000000"/>
          <w:sz w:val="24"/>
          <w:szCs w:val="24"/>
        </w:rPr>
        <w:t> </w:t>
      </w:r>
      <w:r w:rsidR="001F2716">
        <w:rPr>
          <w:rFonts w:ascii="Times New Roman" w:hAnsi="Times New Roman"/>
          <w:color w:val="000000"/>
          <w:sz w:val="24"/>
          <w:szCs w:val="24"/>
        </w:rPr>
        <w:t>Ba</w:t>
      </w:r>
      <w:r w:rsidR="0082050E">
        <w:rPr>
          <w:rFonts w:ascii="Times New Roman" w:hAnsi="Times New Roman"/>
          <w:color w:val="000000"/>
          <w:sz w:val="24"/>
          <w:szCs w:val="24"/>
        </w:rPr>
        <w:t xml:space="preserve">rdejove </w:t>
      </w:r>
      <w:r>
        <w:rPr>
          <w:rFonts w:ascii="Times New Roman" w:hAnsi="Times New Roman"/>
          <w:color w:val="000000"/>
          <w:sz w:val="24"/>
          <w:szCs w:val="24"/>
        </w:rPr>
        <w:t>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D547C88" w14:textId="0D2CF659" w:rsidR="001F2716" w:rsidRPr="00462565" w:rsidRDefault="001F2716" w:rsidP="001F2716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6" w:history="1">
        <w:r w:rsidR="00C543FB" w:rsidRPr="005D3C6A">
          <w:rPr>
            <w:rStyle w:val="Hypertextovprepojenie"/>
          </w:rPr>
          <w:t>zodpovedna.osoba.ruvzbj@uvzsr.sk</w:t>
        </w:r>
      </w:hyperlink>
    </w:p>
    <w:bookmarkEnd w:id="1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9D00" w14:textId="77777777" w:rsidR="00B64A1C" w:rsidRDefault="00B64A1C">
      <w:r>
        <w:separator/>
      </w:r>
    </w:p>
  </w:endnote>
  <w:endnote w:type="continuationSeparator" w:id="0">
    <w:p w14:paraId="571BDC38" w14:textId="77777777" w:rsidR="00B64A1C" w:rsidRDefault="00B6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531A" w14:textId="77777777" w:rsidR="00B64A1C" w:rsidRDefault="00B64A1C">
      <w:r>
        <w:separator/>
      </w:r>
    </w:p>
  </w:footnote>
  <w:footnote w:type="continuationSeparator" w:id="0">
    <w:p w14:paraId="5D31556B" w14:textId="77777777" w:rsidR="00B64A1C" w:rsidRDefault="00B6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A6791"/>
    <w:rsid w:val="000B149B"/>
    <w:rsid w:val="000F08DA"/>
    <w:rsid w:val="00172618"/>
    <w:rsid w:val="001A2262"/>
    <w:rsid w:val="001F09EE"/>
    <w:rsid w:val="001F2716"/>
    <w:rsid w:val="00267253"/>
    <w:rsid w:val="00355262"/>
    <w:rsid w:val="00374A16"/>
    <w:rsid w:val="003C5AF4"/>
    <w:rsid w:val="003F7E5F"/>
    <w:rsid w:val="00413E47"/>
    <w:rsid w:val="00472BDC"/>
    <w:rsid w:val="0051767B"/>
    <w:rsid w:val="00530547"/>
    <w:rsid w:val="005F1C2C"/>
    <w:rsid w:val="006B15AE"/>
    <w:rsid w:val="006C0A08"/>
    <w:rsid w:val="006E36C6"/>
    <w:rsid w:val="00702557"/>
    <w:rsid w:val="007974EA"/>
    <w:rsid w:val="007A1539"/>
    <w:rsid w:val="007F09CE"/>
    <w:rsid w:val="00805581"/>
    <w:rsid w:val="0082050E"/>
    <w:rsid w:val="00877A4B"/>
    <w:rsid w:val="008903E5"/>
    <w:rsid w:val="008D55DF"/>
    <w:rsid w:val="00931457"/>
    <w:rsid w:val="009F7B83"/>
    <w:rsid w:val="00A105BF"/>
    <w:rsid w:val="00A31696"/>
    <w:rsid w:val="00AC33F2"/>
    <w:rsid w:val="00AD41C2"/>
    <w:rsid w:val="00AF7F13"/>
    <w:rsid w:val="00B541FA"/>
    <w:rsid w:val="00B60E3D"/>
    <w:rsid w:val="00B64A1C"/>
    <w:rsid w:val="00B77008"/>
    <w:rsid w:val="00BB0FB6"/>
    <w:rsid w:val="00C13B6B"/>
    <w:rsid w:val="00C205A1"/>
    <w:rsid w:val="00C2682A"/>
    <w:rsid w:val="00C26849"/>
    <w:rsid w:val="00C4393F"/>
    <w:rsid w:val="00C543FB"/>
    <w:rsid w:val="00CD1985"/>
    <w:rsid w:val="00D02FA7"/>
    <w:rsid w:val="00D15802"/>
    <w:rsid w:val="00DD6D5B"/>
    <w:rsid w:val="00E162A4"/>
    <w:rsid w:val="00E86607"/>
    <w:rsid w:val="00EA7EF3"/>
    <w:rsid w:val="00F9454F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F271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050E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unhideWhenUsed/>
    <w:rsid w:val="00267253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6725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.osoba.ruvzbj@uvz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3273</Characters>
  <Application>Microsoft Office Word</Application>
  <DocSecurity>0</DocSecurity>
  <Lines>27</Lines>
  <Paragraphs>7</Paragraphs>
  <ScaleCrop>false</ScaleCrop>
  <Company>SSZU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ruvz ruvz</cp:lastModifiedBy>
  <cp:revision>18</cp:revision>
  <cp:lastPrinted>2023-01-09T07:17:00Z</cp:lastPrinted>
  <dcterms:created xsi:type="dcterms:W3CDTF">2022-12-13T10:31:00Z</dcterms:created>
  <dcterms:modified xsi:type="dcterms:W3CDTF">2023-01-09T07:17:00Z</dcterms:modified>
</cp:coreProperties>
</file>