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0DCA" w14:textId="2C519D48" w:rsidR="00910526" w:rsidRP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</w:t>
      </w:r>
      <w:r w:rsidR="00A7101E">
        <w:rPr>
          <w:b/>
          <w:sz w:val="24"/>
          <w:szCs w:val="24"/>
        </w:rPr>
        <w:t>o Svidníku</w:t>
      </w:r>
    </w:p>
    <w:p w14:paraId="26C3B1C9" w14:textId="53C29AD4" w:rsidR="00910526" w:rsidRPr="00910526" w:rsidRDefault="00A7101E" w:rsidP="00910526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Sovietskych hrdinov 79</w:t>
      </w:r>
    </w:p>
    <w:bookmarkEnd w:id="0"/>
    <w:p w14:paraId="4F9DCBC9" w14:textId="73282721" w:rsidR="00D8309A" w:rsidRPr="00910526" w:rsidRDefault="00A7101E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089 01 Svidník</w:t>
      </w:r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BE146D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BE146D">
        <w:rPr>
          <w:sz w:val="24"/>
          <w:szCs w:val="24"/>
        </w:rPr>
        <w:t xml:space="preserve">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BE146D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BE146D">
        <w:rPr>
          <w:sz w:val="24"/>
          <w:szCs w:val="24"/>
        </w:rPr>
        <w:br/>
        <w:t>v zariadeniach starostlivosti o ľudské telo</w:t>
      </w:r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39AC6BDC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A7101E">
        <w:rPr>
          <w:rFonts w:ascii="Times New Roman" w:hAnsi="Times New Roman"/>
          <w:color w:val="000000"/>
          <w:sz w:val="24"/>
          <w:szCs w:val="24"/>
        </w:rPr>
        <w:t>o Svidníku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67D294A6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 w:rsidR="00A7101E">
        <w:rPr>
          <w:rStyle w:val="Hypertextovprepojenie"/>
        </w:rPr>
        <w:fldChar w:fldCharType="begin"/>
      </w:r>
      <w:r w:rsidR="00A7101E">
        <w:rPr>
          <w:rStyle w:val="Hypertextovprepojenie"/>
        </w:rPr>
        <w:instrText>HYPERLINK "C:\\Users\\Uziv\\Desktop\\IS UVZ\\portal\\odborná spôsobilosť\\zodpovedna.osoba.ruvzsk@uv</w:instrText>
      </w:r>
      <w:bookmarkStart w:id="2" w:name="_GoBack"/>
      <w:bookmarkEnd w:id="2"/>
      <w:r w:rsidR="00A7101E">
        <w:rPr>
          <w:rStyle w:val="Hypertextovprepojenie"/>
        </w:rPr>
        <w:instrText>zsr.sk"</w:instrText>
      </w:r>
      <w:r w:rsidR="00A7101E">
        <w:rPr>
          <w:rStyle w:val="Hypertextovprepojenie"/>
        </w:rPr>
      </w:r>
      <w:r w:rsidR="00A7101E">
        <w:rPr>
          <w:rStyle w:val="Hypertextovprepojenie"/>
        </w:rPr>
        <w:fldChar w:fldCharType="separate"/>
      </w:r>
      <w:r w:rsidR="00A7101E" w:rsidRPr="00A7101E">
        <w:rPr>
          <w:rStyle w:val="Hypertextovprepojenie"/>
        </w:rPr>
        <w:t>zodpovedna.osoba.ruvzsk@uvzsr.sk</w:t>
      </w:r>
      <w:r w:rsidR="00A7101E">
        <w:rPr>
          <w:rStyle w:val="Hypertextovprepojenie"/>
        </w:rPr>
        <w:fldChar w:fldCharType="end"/>
      </w:r>
      <w:r>
        <w:rPr>
          <w:color w:val="000000"/>
        </w:rPr>
        <w:t>, tel.: 0</w:t>
      </w:r>
      <w:r w:rsidR="00A7101E">
        <w:rPr>
          <w:color w:val="000000"/>
        </w:rPr>
        <w:t>54</w:t>
      </w:r>
      <w:r>
        <w:rPr>
          <w:color w:val="000000"/>
        </w:rPr>
        <w:t>/</w:t>
      </w:r>
      <w:r w:rsidR="00A7101E">
        <w:rPr>
          <w:color w:val="000000"/>
        </w:rPr>
        <w:t>7880012</w:t>
      </w:r>
    </w:p>
    <w:bookmarkEnd w:id="1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7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29457" w14:textId="77777777" w:rsidR="007B0A4C" w:rsidRDefault="007B0A4C" w:rsidP="00055562">
      <w:r>
        <w:separator/>
      </w:r>
    </w:p>
  </w:endnote>
  <w:endnote w:type="continuationSeparator" w:id="0">
    <w:p w14:paraId="01D42558" w14:textId="77777777" w:rsidR="007B0A4C" w:rsidRDefault="007B0A4C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7101E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7101E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2918" w14:textId="77777777" w:rsidR="007B0A4C" w:rsidRDefault="007B0A4C" w:rsidP="00055562">
      <w:r>
        <w:separator/>
      </w:r>
    </w:p>
  </w:footnote>
  <w:footnote w:type="continuationSeparator" w:id="0">
    <w:p w14:paraId="2EFD13A4" w14:textId="77777777" w:rsidR="007B0A4C" w:rsidRDefault="007B0A4C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3E5BB7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F3DFF"/>
    <w:rsid w:val="00773D5B"/>
    <w:rsid w:val="007B0A4C"/>
    <w:rsid w:val="007E7D2C"/>
    <w:rsid w:val="00877A4B"/>
    <w:rsid w:val="008A2FC2"/>
    <w:rsid w:val="008B4765"/>
    <w:rsid w:val="00910526"/>
    <w:rsid w:val="00917773"/>
    <w:rsid w:val="00A26EC4"/>
    <w:rsid w:val="00A7101E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</vt:lpstr>
    </vt:vector>
  </TitlesOfParts>
  <Company>SZU - BANSKA BYSTRICA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skirkova</cp:lastModifiedBy>
  <cp:revision>2</cp:revision>
  <cp:lastPrinted>2022-12-20T14:47:00Z</cp:lastPrinted>
  <dcterms:created xsi:type="dcterms:W3CDTF">2023-01-09T11:03:00Z</dcterms:created>
  <dcterms:modified xsi:type="dcterms:W3CDTF">2023-01-09T11:03:00Z</dcterms:modified>
</cp:coreProperties>
</file>