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0DCA" w14:textId="2C519D48" w:rsidR="00910526" w:rsidRP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</w:t>
      </w:r>
      <w:r w:rsidR="00A7101E">
        <w:rPr>
          <w:b/>
          <w:sz w:val="24"/>
          <w:szCs w:val="24"/>
        </w:rPr>
        <w:t>o Svidníku</w:t>
      </w:r>
    </w:p>
    <w:p w14:paraId="26C3B1C9" w14:textId="53C29AD4" w:rsidR="00910526" w:rsidRPr="00910526" w:rsidRDefault="00A7101E" w:rsidP="00910526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Sovietskych hrdinov 79</w:t>
      </w:r>
    </w:p>
    <w:bookmarkEnd w:id="0"/>
    <w:p w14:paraId="4F9DCBC9" w14:textId="73282721" w:rsidR="00D8309A" w:rsidRPr="00910526" w:rsidRDefault="00A7101E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089 01 Svidník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62A1755C" w:rsidR="00D8309A" w:rsidRPr="00D9038F" w:rsidRDefault="00DB2E89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epidemiologicky závažn</w:t>
      </w:r>
      <w:r>
        <w:rPr>
          <w:sz w:val="24"/>
          <w:szCs w:val="24"/>
        </w:rPr>
        <w:t>ej</w:t>
      </w:r>
      <w:r w:rsidRPr="00D9038F">
        <w:rPr>
          <w:sz w:val="24"/>
          <w:szCs w:val="24"/>
        </w:rPr>
        <w:t xml:space="preserve"> činnosti</w:t>
      </w:r>
      <w:r>
        <w:rPr>
          <w:sz w:val="24"/>
          <w:szCs w:val="24"/>
        </w:rPr>
        <w:br/>
        <w:t>pri výrobe a úprave pitnej vody a pri obsluhe vodovodných zariadení pitnej vody</w:t>
      </w:r>
      <w:bookmarkStart w:id="1" w:name="_GoBack"/>
      <w:bookmarkEnd w:id="1"/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39AC6BDC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A7101E">
        <w:rPr>
          <w:rFonts w:ascii="Times New Roman" w:hAnsi="Times New Roman"/>
          <w:color w:val="000000"/>
          <w:sz w:val="24"/>
          <w:szCs w:val="24"/>
        </w:rPr>
        <w:t>o Svidníku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67D294A6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A7101E" w:rsidRPr="00A7101E">
          <w:rPr>
            <w:rStyle w:val="Hypertextovprepojenie"/>
          </w:rPr>
          <w:t>zodpovedna.osoba.ruvzsk@uvzsr.sk</w:t>
        </w:r>
      </w:hyperlink>
      <w:r>
        <w:rPr>
          <w:color w:val="000000"/>
        </w:rPr>
        <w:t>, tel.: 0</w:t>
      </w:r>
      <w:r w:rsidR="00A7101E">
        <w:rPr>
          <w:color w:val="000000"/>
        </w:rPr>
        <w:t>54</w:t>
      </w:r>
      <w:r>
        <w:rPr>
          <w:color w:val="000000"/>
        </w:rPr>
        <w:t>/</w:t>
      </w:r>
      <w:r w:rsidR="00A7101E">
        <w:rPr>
          <w:color w:val="000000"/>
        </w:rPr>
        <w:t>7880012</w:t>
      </w:r>
    </w:p>
    <w:bookmarkEnd w:id="2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AEFEF" w14:textId="77777777" w:rsidR="003E0944" w:rsidRDefault="003E0944" w:rsidP="00055562">
      <w:r>
        <w:separator/>
      </w:r>
    </w:p>
  </w:endnote>
  <w:endnote w:type="continuationSeparator" w:id="0">
    <w:p w14:paraId="5B6E12BF" w14:textId="77777777" w:rsidR="003E0944" w:rsidRDefault="003E0944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A261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A261C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120E2" w14:textId="77777777" w:rsidR="003E0944" w:rsidRDefault="003E0944" w:rsidP="00055562">
      <w:r>
        <w:separator/>
      </w:r>
    </w:p>
  </w:footnote>
  <w:footnote w:type="continuationSeparator" w:id="0">
    <w:p w14:paraId="24117BAF" w14:textId="77777777" w:rsidR="003E0944" w:rsidRDefault="003E0944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3E0944"/>
    <w:rsid w:val="003E5BB7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F3DFF"/>
    <w:rsid w:val="00773D5B"/>
    <w:rsid w:val="007B0A4C"/>
    <w:rsid w:val="007E7D2C"/>
    <w:rsid w:val="00877A4B"/>
    <w:rsid w:val="008A2FC2"/>
    <w:rsid w:val="008B4765"/>
    <w:rsid w:val="00910526"/>
    <w:rsid w:val="00917773"/>
    <w:rsid w:val="009C61E6"/>
    <w:rsid w:val="00A26EC4"/>
    <w:rsid w:val="00A7101E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B2E89"/>
    <w:rsid w:val="00DC4AD4"/>
    <w:rsid w:val="00DD6D5B"/>
    <w:rsid w:val="00DF749B"/>
    <w:rsid w:val="00E162A4"/>
    <w:rsid w:val="00E176A8"/>
    <w:rsid w:val="00EA261C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ziv\Desktop\IS%20UVZ\portal\odborn&#225;%20sp&#244;sobilos&#357;\zodpovedna.osoba.ruvzsk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</vt:lpstr>
    </vt:vector>
  </TitlesOfParts>
  <Company>SZU - BANSKA BYSTRICA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skirkova</cp:lastModifiedBy>
  <cp:revision>3</cp:revision>
  <cp:lastPrinted>2023-01-09T11:33:00Z</cp:lastPrinted>
  <dcterms:created xsi:type="dcterms:W3CDTF">2023-01-09T11:33:00Z</dcterms:created>
  <dcterms:modified xsi:type="dcterms:W3CDTF">2023-01-09T11:33:00Z</dcterms:modified>
</cp:coreProperties>
</file>