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A113" w14:textId="77777777" w:rsidR="00B72453" w:rsidRDefault="00B72453">
      <w:pPr>
        <w:pStyle w:val="Nzov"/>
      </w:pPr>
      <w:r>
        <w:t>Ž I A D O S Ť</w:t>
      </w:r>
    </w:p>
    <w:p w14:paraId="0F152302" w14:textId="77777777" w:rsidR="00B72453" w:rsidRDefault="00F83AFB" w:rsidP="00F83A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overenie</w:t>
      </w:r>
      <w:r w:rsidR="00B72453">
        <w:rPr>
          <w:b/>
          <w:bCs/>
          <w:sz w:val="24"/>
          <w:szCs w:val="24"/>
        </w:rPr>
        <w:t xml:space="preserve"> odbornej spôsobilosti</w:t>
      </w:r>
    </w:p>
    <w:p w14:paraId="38ECB3AE" w14:textId="77777777" w:rsidR="00B72453" w:rsidRDefault="00B72453" w:rsidP="00F83AFB">
      <w:pPr>
        <w:pBdr>
          <w:bottom w:val="single" w:sz="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</w:t>
      </w:r>
      <w:r w:rsidR="00F83AFB">
        <w:rPr>
          <w:b/>
          <w:bCs/>
          <w:sz w:val="24"/>
          <w:szCs w:val="24"/>
        </w:rPr>
        <w:t>nákup, predaj a spracúvanie húb</w:t>
      </w:r>
    </w:p>
    <w:p w14:paraId="6BB5FDA3" w14:textId="77777777" w:rsidR="00B72453" w:rsidRDefault="00B72453">
      <w:pPr>
        <w:jc w:val="both"/>
        <w:rPr>
          <w:b/>
          <w:bCs/>
          <w:sz w:val="24"/>
          <w:szCs w:val="24"/>
        </w:rPr>
      </w:pPr>
    </w:p>
    <w:p w14:paraId="3FD057D7" w14:textId="77777777" w:rsidR="00B72453" w:rsidRDefault="00B72453">
      <w:pPr>
        <w:jc w:val="both"/>
        <w:rPr>
          <w:b/>
          <w:bCs/>
          <w:sz w:val="24"/>
          <w:szCs w:val="24"/>
        </w:rPr>
      </w:pPr>
    </w:p>
    <w:p w14:paraId="36C6B63D" w14:textId="77777777" w:rsidR="00B72453" w:rsidRDefault="00B7245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Regionálny úrad verejného zdravotníctva</w:t>
      </w:r>
    </w:p>
    <w:p w14:paraId="004A018E" w14:textId="70B33689" w:rsidR="00B72453" w:rsidRDefault="00B7245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so sídlom v </w:t>
      </w:r>
      <w:r w:rsidR="00CD595D">
        <w:rPr>
          <w:b/>
          <w:bCs/>
          <w:sz w:val="24"/>
          <w:szCs w:val="24"/>
        </w:rPr>
        <w:t>...</w:t>
      </w:r>
    </w:p>
    <w:p w14:paraId="322A4B53" w14:textId="0DCFE84E" w:rsidR="00B72453" w:rsidRDefault="00B7245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D595D">
        <w:rPr>
          <w:b/>
          <w:bCs/>
          <w:sz w:val="24"/>
          <w:szCs w:val="24"/>
        </w:rPr>
        <w:t>...</w:t>
      </w:r>
    </w:p>
    <w:p w14:paraId="45453E69" w14:textId="244952A6" w:rsidR="00B72453" w:rsidRDefault="00B72453" w:rsidP="00CD595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D595D">
        <w:rPr>
          <w:b/>
          <w:bCs/>
          <w:sz w:val="24"/>
          <w:szCs w:val="24"/>
        </w:rPr>
        <w:t>...</w:t>
      </w:r>
    </w:p>
    <w:p w14:paraId="0C78189E" w14:textId="77777777" w:rsidR="00B72453" w:rsidRDefault="00B72453">
      <w:pPr>
        <w:jc w:val="both"/>
        <w:rPr>
          <w:b/>
          <w:bCs/>
          <w:sz w:val="24"/>
          <w:szCs w:val="24"/>
        </w:rPr>
      </w:pPr>
    </w:p>
    <w:p w14:paraId="76550A09" w14:textId="77777777" w:rsidR="00B72453" w:rsidRDefault="00B72453">
      <w:pPr>
        <w:jc w:val="both"/>
        <w:rPr>
          <w:b/>
          <w:bCs/>
          <w:sz w:val="24"/>
          <w:szCs w:val="24"/>
        </w:rPr>
      </w:pPr>
    </w:p>
    <w:p w14:paraId="376EF4A7" w14:textId="77777777" w:rsidR="00D83795" w:rsidRDefault="00D83795" w:rsidP="00D837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Meno:.……………………………..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Priezvisko:……………......……........….……Titul:….……..</w:t>
      </w:r>
    </w:p>
    <w:p w14:paraId="36AC8E66" w14:textId="77777777" w:rsidR="00D83795" w:rsidRDefault="00D83795" w:rsidP="00D837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Dátum narodenia:.………………………………. Miesto narodenia:.………………..……….…...</w:t>
      </w:r>
    </w:p>
    <w:p w14:paraId="14DFAFD5" w14:textId="77777777" w:rsidR="00D83795" w:rsidRDefault="00D83795" w:rsidP="00D837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 ul.:.…………………………………………………………..  č.:………………...……….</w:t>
      </w:r>
    </w:p>
    <w:p w14:paraId="64692A83" w14:textId="77777777" w:rsidR="00D83795" w:rsidRDefault="00D83795" w:rsidP="00D837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Mesto/Obec: ..……………………………………………………….. PSČ: ………….…………..</w:t>
      </w:r>
    </w:p>
    <w:p w14:paraId="3190BCE8" w14:textId="77777777" w:rsidR="00D83795" w:rsidRDefault="00D83795" w:rsidP="00D837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 /</w:t>
      </w:r>
      <w:proofErr w:type="spell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>., e-mail/:.......................................................................................................................</w:t>
      </w:r>
    </w:p>
    <w:p w14:paraId="18ABD78A" w14:textId="77777777" w:rsidR="00D83795" w:rsidRDefault="00D83795" w:rsidP="00D837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Vzdelanie:...........................................................................................................................................</w:t>
      </w:r>
    </w:p>
    <w:p w14:paraId="13789902" w14:textId="77777777" w:rsidR="00D83795" w:rsidRDefault="00D83795" w:rsidP="00D837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Zamestnávateľ:.……………………………………………………………………………….…….</w:t>
      </w:r>
    </w:p>
    <w:p w14:paraId="1492AD55" w14:textId="77777777" w:rsidR="00B72453" w:rsidRDefault="00B72453">
      <w:pPr>
        <w:jc w:val="both"/>
        <w:rPr>
          <w:sz w:val="24"/>
          <w:szCs w:val="24"/>
        </w:rPr>
      </w:pPr>
    </w:p>
    <w:p w14:paraId="5A1053EB" w14:textId="77777777" w:rsidR="0074253B" w:rsidRDefault="0074253B" w:rsidP="0074253B">
      <w:pPr>
        <w:jc w:val="both"/>
      </w:pPr>
      <w:r>
        <w:t>Správne poplatky uhradím (čo sa hodí vyznačte):</w:t>
      </w:r>
    </w:p>
    <w:p w14:paraId="3F70477F" w14:textId="77777777" w:rsidR="0074253B" w:rsidRDefault="0074253B" w:rsidP="0074253B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5173A6E8" w14:textId="77777777" w:rsidR="0074253B" w:rsidRDefault="0074253B" w:rsidP="0074253B">
      <w:pPr>
        <w:ind w:left="100" w:hanging="100"/>
        <w:jc w:val="both"/>
        <w:rPr>
          <w:color w:val="000000"/>
        </w:rPr>
      </w:pPr>
      <w:r>
        <w:rPr>
          <w:color w:val="000000"/>
        </w:rPr>
        <w:t xml:space="preserve">- formou nominálneho kolku zakúpeného na pošte </w:t>
      </w:r>
    </w:p>
    <w:p w14:paraId="5CD6EEF7" w14:textId="77777777" w:rsidR="0074253B" w:rsidRDefault="0074253B" w:rsidP="0074253B">
      <w:pPr>
        <w:jc w:val="both"/>
        <w:rPr>
          <w:sz w:val="24"/>
          <w:szCs w:val="24"/>
        </w:rPr>
      </w:pPr>
      <w:r>
        <w:rPr>
          <w:color w:val="000000"/>
        </w:rPr>
        <w:t>- prevodom na účet (internet bankingom)</w:t>
      </w:r>
    </w:p>
    <w:p w14:paraId="3C9A6E05" w14:textId="77777777" w:rsidR="00B72453" w:rsidRDefault="00B72453">
      <w:pPr>
        <w:jc w:val="both"/>
        <w:rPr>
          <w:sz w:val="24"/>
          <w:szCs w:val="24"/>
        </w:rPr>
      </w:pPr>
    </w:p>
    <w:p w14:paraId="0B7B8C10" w14:textId="77777777" w:rsidR="00B87EB6" w:rsidRDefault="00B87EB6" w:rsidP="00B87E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905B3">
        <w:rPr>
          <w:sz w:val="24"/>
          <w:szCs w:val="24"/>
        </w:rPr>
        <w:tab/>
      </w:r>
      <w:r>
        <w:rPr>
          <w:sz w:val="24"/>
          <w:szCs w:val="24"/>
        </w:rPr>
        <w:t>Žiadam o overenie odbornej spôsobilosti potrebnej k získaniu  „Osvedčenia o odbornej spôsobilosti na nákup, predaj a spracúvanie húb</w:t>
      </w:r>
      <w:r w:rsidR="00006515">
        <w:rPr>
          <w:sz w:val="24"/>
          <w:szCs w:val="24"/>
        </w:rPr>
        <w:t>“</w:t>
      </w:r>
      <w:r>
        <w:rPr>
          <w:sz w:val="24"/>
          <w:szCs w:val="24"/>
        </w:rPr>
        <w:t xml:space="preserve"> podľa zákona NR SR č. </w:t>
      </w:r>
      <w:r w:rsidRPr="00E86607">
        <w:rPr>
          <w:sz w:val="24"/>
          <w:szCs w:val="24"/>
        </w:rPr>
        <w:t>355/2007 Z. z. o ochrane, podpore a rozvoji verejného zdravia</w:t>
      </w:r>
      <w:r>
        <w:t xml:space="preserve"> </w:t>
      </w:r>
      <w:r>
        <w:rPr>
          <w:sz w:val="24"/>
          <w:szCs w:val="24"/>
        </w:rPr>
        <w:t>a o zmene a doplnení niektorých zákonov.</w:t>
      </w:r>
    </w:p>
    <w:p w14:paraId="1DB8F7EA" w14:textId="77777777" w:rsidR="005761B7" w:rsidRDefault="005761B7" w:rsidP="005761B7">
      <w:pPr>
        <w:ind w:firstLine="720"/>
        <w:jc w:val="both"/>
        <w:rPr>
          <w:sz w:val="24"/>
          <w:szCs w:val="24"/>
        </w:rPr>
      </w:pPr>
    </w:p>
    <w:p w14:paraId="5C0B8507" w14:textId="77777777" w:rsidR="00B72453" w:rsidRDefault="00374FE2" w:rsidP="00D83795">
      <w:pPr>
        <w:jc w:val="both"/>
        <w:rPr>
          <w:sz w:val="24"/>
          <w:szCs w:val="24"/>
        </w:rPr>
      </w:pPr>
      <w:r>
        <w:rPr>
          <w:sz w:val="24"/>
          <w:szCs w:val="24"/>
        </w:rPr>
        <w:t>Ide o nasledovné huby</w:t>
      </w:r>
      <w:r w:rsidR="005761B7">
        <w:rPr>
          <w:sz w:val="24"/>
          <w:szCs w:val="24"/>
        </w:rPr>
        <w:t xml:space="preserve"> /uviesť botanický názov/: .................................................................</w:t>
      </w:r>
    </w:p>
    <w:p w14:paraId="40FB4026" w14:textId="77777777" w:rsidR="005761B7" w:rsidRDefault="005761B7" w:rsidP="005761B7">
      <w:pPr>
        <w:jc w:val="both"/>
        <w:rPr>
          <w:sz w:val="24"/>
          <w:szCs w:val="24"/>
        </w:rPr>
      </w:pPr>
    </w:p>
    <w:p w14:paraId="01D8CD25" w14:textId="77777777" w:rsidR="005761B7" w:rsidRDefault="005761B7" w:rsidP="005761B7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7542C806" w14:textId="77777777" w:rsidR="005761B7" w:rsidRDefault="005761B7" w:rsidP="005761B7">
      <w:pPr>
        <w:jc w:val="both"/>
        <w:rPr>
          <w:sz w:val="24"/>
          <w:szCs w:val="24"/>
        </w:rPr>
      </w:pPr>
    </w:p>
    <w:p w14:paraId="1E00883E" w14:textId="77777777" w:rsidR="005761B7" w:rsidRDefault="005761B7" w:rsidP="005761B7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57778E2" w14:textId="77777777" w:rsidR="00B72453" w:rsidRDefault="00B72453">
      <w:pPr>
        <w:jc w:val="both"/>
        <w:rPr>
          <w:sz w:val="24"/>
          <w:szCs w:val="24"/>
        </w:rPr>
      </w:pPr>
    </w:p>
    <w:p w14:paraId="23653F15" w14:textId="77777777" w:rsidR="00B72453" w:rsidRDefault="00B72453" w:rsidP="005761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Potvrdzujem,  že údaje uvedené  v žiadosti sú pravdivé.</w:t>
      </w:r>
    </w:p>
    <w:p w14:paraId="7E31DF51" w14:textId="77777777" w:rsidR="00B72453" w:rsidRDefault="00B72453">
      <w:pPr>
        <w:jc w:val="both"/>
        <w:rPr>
          <w:sz w:val="24"/>
          <w:szCs w:val="24"/>
        </w:rPr>
      </w:pPr>
    </w:p>
    <w:p w14:paraId="5A512CB2" w14:textId="77777777" w:rsidR="00B72453" w:rsidRDefault="00B72453">
      <w:pPr>
        <w:jc w:val="both"/>
        <w:rPr>
          <w:sz w:val="24"/>
          <w:szCs w:val="24"/>
        </w:rPr>
      </w:pPr>
    </w:p>
    <w:p w14:paraId="772C95AF" w14:textId="77777777" w:rsidR="00B72453" w:rsidRDefault="00B724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Dňa: …….…………………………….</w:t>
      </w:r>
    </w:p>
    <w:p w14:paraId="04773F6F" w14:textId="77777777" w:rsidR="00B72453" w:rsidRDefault="00B724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6DC92551" w14:textId="77777777" w:rsidR="00B72453" w:rsidRDefault="00B724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Podpis: ……….……………………….</w:t>
      </w:r>
    </w:p>
    <w:p w14:paraId="58A983C5" w14:textId="77777777" w:rsidR="00FA305C" w:rsidRDefault="00FA305C">
      <w:pPr>
        <w:jc w:val="both"/>
        <w:rPr>
          <w:vertAlign w:val="superscript"/>
        </w:rPr>
      </w:pPr>
    </w:p>
    <w:p w14:paraId="7A30F368" w14:textId="77777777" w:rsidR="00D83795" w:rsidRDefault="00D83795" w:rsidP="00C02772">
      <w:pPr>
        <w:jc w:val="center"/>
        <w:rPr>
          <w:b/>
          <w:sz w:val="24"/>
          <w:szCs w:val="24"/>
        </w:rPr>
      </w:pPr>
    </w:p>
    <w:p w14:paraId="42F6CAA0" w14:textId="77777777" w:rsidR="00D83795" w:rsidRDefault="00D83795" w:rsidP="00C02772">
      <w:pPr>
        <w:jc w:val="center"/>
        <w:rPr>
          <w:b/>
          <w:sz w:val="24"/>
          <w:szCs w:val="24"/>
        </w:rPr>
      </w:pPr>
    </w:p>
    <w:p w14:paraId="5BFD1FF2" w14:textId="77777777" w:rsidR="00CD595D" w:rsidRDefault="00CD595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0C8410E" w14:textId="2BF4736E" w:rsidR="00C02772" w:rsidRPr="00E162A4" w:rsidRDefault="00C02772" w:rsidP="00C02772">
      <w:pPr>
        <w:jc w:val="center"/>
        <w:rPr>
          <w:b/>
          <w:sz w:val="24"/>
          <w:szCs w:val="24"/>
        </w:rPr>
      </w:pPr>
      <w:r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6D748342" w14:textId="77777777" w:rsidR="00C02772" w:rsidRPr="00E162A4" w:rsidRDefault="00C02772" w:rsidP="00C02772">
      <w:pPr>
        <w:rPr>
          <w:sz w:val="24"/>
          <w:szCs w:val="24"/>
        </w:rPr>
      </w:pPr>
    </w:p>
    <w:p w14:paraId="29DC7EA1" w14:textId="77777777" w:rsidR="00C02772" w:rsidRPr="00E162A4" w:rsidRDefault="00C02772" w:rsidP="00C02772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0AF29F83" w14:textId="00E0185A" w:rsidR="00C55611" w:rsidRDefault="00C55611" w:rsidP="00C55611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Regionálny úrad verejného zdravotníctva so sídlom v </w:t>
      </w:r>
      <w:r w:rsidR="006D0297">
        <w:rPr>
          <w:rFonts w:ascii="Times New Roman" w:hAnsi="Times New Roman"/>
          <w:color w:val="000000"/>
          <w:sz w:val="24"/>
          <w:szCs w:val="24"/>
        </w:rPr>
        <w:t>...</w:t>
      </w:r>
      <w:r w:rsidR="00955840">
        <w:rPr>
          <w:rFonts w:ascii="Times New Roman" w:hAnsi="Times New Roman"/>
          <w:color w:val="000000"/>
          <w:sz w:val="24"/>
          <w:szCs w:val="24"/>
        </w:rPr>
        <w:t>.......................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18DE20D6" w14:textId="77777777" w:rsidR="00C55611" w:rsidRDefault="00C55611" w:rsidP="00C55611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1C9E66B8" w14:textId="77777777" w:rsidR="00C55611" w:rsidRDefault="00C55611" w:rsidP="00C55611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03D7646F" w14:textId="77777777" w:rsidR="00C55611" w:rsidRDefault="00C55611" w:rsidP="00C55611">
      <w:pPr>
        <w:jc w:val="both"/>
        <w:rPr>
          <w:color w:val="000000"/>
          <w:sz w:val="24"/>
          <w:szCs w:val="24"/>
        </w:rPr>
      </w:pPr>
    </w:p>
    <w:p w14:paraId="7934A3A7" w14:textId="77777777" w:rsidR="00C55611" w:rsidRDefault="00C55611" w:rsidP="00C55611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737739BF" w14:textId="77777777" w:rsidR="00C55611" w:rsidRDefault="00C55611" w:rsidP="00C55611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3FEF4CCC" w14:textId="77777777" w:rsidR="00C55611" w:rsidRDefault="00C55611" w:rsidP="00C5561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5A62040D" w14:textId="77777777" w:rsidR="00C55611" w:rsidRDefault="00C55611" w:rsidP="00C55611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721374BA" w14:textId="77777777" w:rsidR="00955840" w:rsidRPr="00462565" w:rsidRDefault="00955840" w:rsidP="00955840">
      <w:pPr>
        <w:tabs>
          <w:tab w:val="num" w:pos="180"/>
        </w:tabs>
        <w:jc w:val="both"/>
        <w:rPr>
          <w:color w:val="000000"/>
        </w:rPr>
      </w:pPr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r>
        <w:rPr>
          <w:color w:val="000000"/>
        </w:rPr>
        <w:t>...</w:t>
      </w:r>
    </w:p>
    <w:p w14:paraId="73AAAF59" w14:textId="77777777" w:rsidR="00C02772" w:rsidRDefault="00C02772" w:rsidP="00C02772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7615F0E0" w14:textId="77777777" w:rsidR="00C02772" w:rsidRDefault="00C02772" w:rsidP="00C02772">
      <w:pPr>
        <w:rPr>
          <w:sz w:val="22"/>
          <w:szCs w:val="22"/>
        </w:rPr>
      </w:pPr>
    </w:p>
    <w:p w14:paraId="42C6B1D8" w14:textId="77777777" w:rsidR="00C02772" w:rsidRPr="00877A4B" w:rsidRDefault="00C02772" w:rsidP="00C02772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5BA177AB" w14:textId="77777777" w:rsidR="00C02772" w:rsidRDefault="00C02772" w:rsidP="00C02772">
      <w:pPr>
        <w:rPr>
          <w:sz w:val="22"/>
          <w:szCs w:val="22"/>
        </w:rPr>
      </w:pPr>
    </w:p>
    <w:p w14:paraId="5C78D0E8" w14:textId="77777777" w:rsidR="00C02772" w:rsidRDefault="00C02772" w:rsidP="00C02772">
      <w:pPr>
        <w:rPr>
          <w:sz w:val="22"/>
          <w:szCs w:val="22"/>
        </w:rPr>
      </w:pPr>
    </w:p>
    <w:p w14:paraId="21F342CD" w14:textId="77777777" w:rsidR="00C02772" w:rsidRDefault="00C02772" w:rsidP="00C02772">
      <w:pPr>
        <w:rPr>
          <w:sz w:val="22"/>
          <w:szCs w:val="22"/>
        </w:rPr>
      </w:pPr>
    </w:p>
    <w:p w14:paraId="0C56893E" w14:textId="77777777" w:rsidR="00C02772" w:rsidRDefault="00C02772" w:rsidP="00C02772">
      <w:pPr>
        <w:rPr>
          <w:sz w:val="22"/>
          <w:szCs w:val="22"/>
        </w:rPr>
      </w:pPr>
    </w:p>
    <w:p w14:paraId="6EDBD009" w14:textId="77777777" w:rsidR="00C02772" w:rsidRDefault="00C02772" w:rsidP="00C02772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01C8D22C" w14:textId="77777777" w:rsidR="00C24CE6" w:rsidRPr="00FA305C" w:rsidRDefault="00C24CE6" w:rsidP="00C24CE6">
      <w:pPr>
        <w:pStyle w:val="Zkladntext10pt"/>
      </w:pPr>
    </w:p>
    <w:sectPr w:rsidR="00C24CE6" w:rsidRPr="00FA305C">
      <w:footerReference w:type="default" r:id="rId6"/>
      <w:pgSz w:w="12240" w:h="15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AF14" w14:textId="77777777" w:rsidR="00097BC9" w:rsidRDefault="00097BC9" w:rsidP="00304C46">
      <w:r>
        <w:separator/>
      </w:r>
    </w:p>
  </w:endnote>
  <w:endnote w:type="continuationSeparator" w:id="0">
    <w:p w14:paraId="78894912" w14:textId="77777777" w:rsidR="00097BC9" w:rsidRDefault="00097BC9" w:rsidP="0030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0BB0" w14:textId="77777777" w:rsidR="00304C46" w:rsidRDefault="00304C46">
    <w:pPr>
      <w:pStyle w:val="Pta"/>
      <w:jc w:val="center"/>
    </w:pPr>
  </w:p>
  <w:p w14:paraId="195269DB" w14:textId="77777777" w:rsidR="00304C46" w:rsidRDefault="00304C46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A07BF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A07BF">
      <w:rPr>
        <w:b/>
        <w:noProof/>
      </w:rPr>
      <w:t>2</w:t>
    </w:r>
    <w:r>
      <w:rPr>
        <w:b/>
      </w:rPr>
      <w:fldChar w:fldCharType="end"/>
    </w:r>
  </w:p>
  <w:p w14:paraId="09B3C769" w14:textId="77777777" w:rsidR="00304C46" w:rsidRDefault="00304C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740C" w14:textId="77777777" w:rsidR="00097BC9" w:rsidRDefault="00097BC9" w:rsidP="00304C46">
      <w:r>
        <w:separator/>
      </w:r>
    </w:p>
  </w:footnote>
  <w:footnote w:type="continuationSeparator" w:id="0">
    <w:p w14:paraId="19DD6734" w14:textId="77777777" w:rsidR="00097BC9" w:rsidRDefault="00097BC9" w:rsidP="0030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87"/>
    <w:rsid w:val="00006515"/>
    <w:rsid w:val="0008629F"/>
    <w:rsid w:val="00097BC9"/>
    <w:rsid w:val="002E1B87"/>
    <w:rsid w:val="00304C46"/>
    <w:rsid w:val="00316F17"/>
    <w:rsid w:val="00374FE2"/>
    <w:rsid w:val="00377B75"/>
    <w:rsid w:val="003808CF"/>
    <w:rsid w:val="00484428"/>
    <w:rsid w:val="004905B3"/>
    <w:rsid w:val="004F18A3"/>
    <w:rsid w:val="005355DE"/>
    <w:rsid w:val="005761B7"/>
    <w:rsid w:val="006D0297"/>
    <w:rsid w:val="00737331"/>
    <w:rsid w:val="0074253B"/>
    <w:rsid w:val="00774397"/>
    <w:rsid w:val="008110D2"/>
    <w:rsid w:val="00857C1F"/>
    <w:rsid w:val="00877A4B"/>
    <w:rsid w:val="00953B9A"/>
    <w:rsid w:val="00955840"/>
    <w:rsid w:val="00AA07BF"/>
    <w:rsid w:val="00B67F38"/>
    <w:rsid w:val="00B72453"/>
    <w:rsid w:val="00B87EB6"/>
    <w:rsid w:val="00B9560A"/>
    <w:rsid w:val="00BE5ECC"/>
    <w:rsid w:val="00C02772"/>
    <w:rsid w:val="00C24CE6"/>
    <w:rsid w:val="00C434ED"/>
    <w:rsid w:val="00C4393F"/>
    <w:rsid w:val="00C55611"/>
    <w:rsid w:val="00C81CC8"/>
    <w:rsid w:val="00CD595D"/>
    <w:rsid w:val="00CF773B"/>
    <w:rsid w:val="00D83795"/>
    <w:rsid w:val="00DD6B64"/>
    <w:rsid w:val="00DD6D5B"/>
    <w:rsid w:val="00E162A4"/>
    <w:rsid w:val="00E33BEA"/>
    <w:rsid w:val="00E65CC2"/>
    <w:rsid w:val="00E86607"/>
    <w:rsid w:val="00EF7749"/>
    <w:rsid w:val="00F7244B"/>
    <w:rsid w:val="00F74CDD"/>
    <w:rsid w:val="00F83AFB"/>
    <w:rsid w:val="00FA305C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587B2"/>
  <w14:defaultImageDpi w14:val="0"/>
  <w15:docId w15:val="{2FEE5C04-2760-4669-BAE5-F337F4C4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10pt">
    <w:name w:val="Základný text 10pt"/>
    <w:basedOn w:val="Normlny"/>
    <w:link w:val="Zkladntext10ptChar"/>
    <w:rsid w:val="00C24CE6"/>
    <w:pPr>
      <w:jc w:val="both"/>
    </w:pPr>
    <w:rPr>
      <w:rFonts w:ascii="Arial" w:hAnsi="Arial"/>
    </w:rPr>
  </w:style>
  <w:style w:type="character" w:customStyle="1" w:styleId="Zkladntext10ptChar">
    <w:name w:val="Základný text 10pt Char"/>
    <w:link w:val="Zkladntext10pt"/>
    <w:locked/>
    <w:rsid w:val="00C24CE6"/>
    <w:rPr>
      <w:rFonts w:ascii="Arial" w:hAnsi="Arial"/>
      <w:sz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304C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304C46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04C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04C4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3414</Characters>
  <Application>Microsoft Office Word</Application>
  <DocSecurity>0</DocSecurity>
  <Lines>28</Lines>
  <Paragraphs>8</Paragraphs>
  <ScaleCrop>false</ScaleCrop>
  <Company>SSZU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subject/>
  <dc:creator>HV</dc:creator>
  <cp:keywords/>
  <dc:description/>
  <cp:lastModifiedBy>ruvz bb</cp:lastModifiedBy>
  <cp:revision>6</cp:revision>
  <cp:lastPrinted>2022-12-19T13:43:00Z</cp:lastPrinted>
  <dcterms:created xsi:type="dcterms:W3CDTF">2022-12-13T09:39:00Z</dcterms:created>
  <dcterms:modified xsi:type="dcterms:W3CDTF">2022-12-19T13:43:00Z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1654136547</vt:i4>
  </property>
  <property fmtid="{D5CDD505-2E9C-101B-9397-08002B2CF9AE}" pid="3" name="_NewReviewCycle">
    <vt:lpwstr/>
  </property>
  <property fmtid="{D5CDD505-2E9C-101B-9397-08002B2CF9AE}" pid="4" name="_EmailSubject">
    <vt:lpwstr>skusky huby - ziadost</vt:lpwstr>
  </property>
  <property fmtid="{D5CDD505-2E9C-101B-9397-08002B2CF9AE}" pid="5" name="_AuthorEmail">
    <vt:lpwstr>ivana.sedliacikova@vzbb.sk</vt:lpwstr>
  </property>
  <property fmtid="{D5CDD505-2E9C-101B-9397-08002B2CF9AE}" pid="6" name="_AuthorEmailDisplayName">
    <vt:lpwstr>Ivana Sedliačiková</vt:lpwstr>
  </property>
  <property fmtid="{D5CDD505-2E9C-101B-9397-08002B2CF9AE}" pid="7" name="_ReviewingToolsShownOnce">
    <vt:lpwstr/>
  </property>
</Properties>
</file>