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9DC7" w14:textId="77777777" w:rsidR="000947E9" w:rsidRPr="000947E9" w:rsidRDefault="00D8309A" w:rsidP="00D9038F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 xml:space="preserve">REGIONÁLNY ÚRAD               </w:t>
      </w:r>
    </w:p>
    <w:p w14:paraId="3D1DB4AF" w14:textId="77777777" w:rsidR="00D8309A" w:rsidRPr="000947E9" w:rsidRDefault="00D8309A" w:rsidP="00D9038F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>VEREJNÉHO ZDRAVOTNÍCTVA</w:t>
      </w:r>
    </w:p>
    <w:p w14:paraId="37A96BCD" w14:textId="7CCFE418" w:rsidR="00D9038F" w:rsidRDefault="00D9038F" w:rsidP="00D9038F">
      <w:pPr>
        <w:pStyle w:val="Nadpis2"/>
        <w:ind w:left="5670"/>
        <w:jc w:val="both"/>
        <w:rPr>
          <w:b/>
          <w:bCs/>
        </w:rPr>
      </w:pPr>
      <w:r>
        <w:rPr>
          <w:b/>
          <w:bCs/>
        </w:rPr>
        <w:t>so</w:t>
      </w:r>
      <w:r w:rsidR="000166A4">
        <w:rPr>
          <w:b/>
          <w:bCs/>
        </w:rPr>
        <w:t xml:space="preserve"> s</w:t>
      </w:r>
      <w:r>
        <w:rPr>
          <w:b/>
          <w:bCs/>
        </w:rPr>
        <w:t>ídlom v</w:t>
      </w:r>
      <w:r w:rsidR="00D8309A" w:rsidRPr="000947E9">
        <w:rPr>
          <w:b/>
          <w:bCs/>
        </w:rPr>
        <w:t> </w:t>
      </w:r>
      <w:r w:rsidR="008A2FC2">
        <w:rPr>
          <w:b/>
          <w:bCs/>
        </w:rPr>
        <w:t>...</w:t>
      </w:r>
    </w:p>
    <w:p w14:paraId="79996339" w14:textId="2A2E6A4F" w:rsidR="000947E9" w:rsidRPr="000947E9" w:rsidRDefault="008A2FC2" w:rsidP="00D9038F">
      <w:pPr>
        <w:pStyle w:val="Nadpis2"/>
        <w:ind w:left="5670"/>
        <w:jc w:val="both"/>
        <w:rPr>
          <w:b/>
          <w:bCs/>
        </w:rPr>
      </w:pPr>
      <w:r>
        <w:rPr>
          <w:b/>
          <w:bCs/>
        </w:rPr>
        <w:t>...</w:t>
      </w:r>
    </w:p>
    <w:p w14:paraId="36F0D164" w14:textId="07783254" w:rsidR="00D8309A" w:rsidRPr="008A2FC2" w:rsidRDefault="008A2FC2" w:rsidP="00D9038F">
      <w:pPr>
        <w:pStyle w:val="Nadpis6"/>
        <w:ind w:left="5670"/>
        <w:jc w:val="both"/>
        <w:rPr>
          <w:sz w:val="24"/>
          <w:szCs w:val="24"/>
        </w:rPr>
      </w:pPr>
      <w:r w:rsidRPr="008A2FC2">
        <w:rPr>
          <w:sz w:val="24"/>
          <w:szCs w:val="24"/>
        </w:rPr>
        <w:t>...</w:t>
      </w:r>
    </w:p>
    <w:p w14:paraId="4F9DCBC9" w14:textId="77777777" w:rsidR="00D8309A" w:rsidRDefault="00D8309A" w:rsidP="000947E9">
      <w:pPr>
        <w:pStyle w:val="Zkladntext"/>
        <w:ind w:left="3540" w:firstLine="708"/>
        <w:jc w:val="both"/>
      </w:pPr>
    </w:p>
    <w:p w14:paraId="739FAB6B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4F801A1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074AAC3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BE146D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BE146D">
        <w:rPr>
          <w:sz w:val="24"/>
          <w:szCs w:val="24"/>
        </w:rPr>
        <w:t xml:space="preserve">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BE146D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BE146D">
        <w:rPr>
          <w:sz w:val="24"/>
          <w:szCs w:val="24"/>
        </w:rPr>
        <w:br/>
        <w:t>v zariadeniach starostlivosti o ľudské telo</w:t>
      </w:r>
    </w:p>
    <w:p w14:paraId="16C7B13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5E7460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47764B6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435F5F3D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CD5836F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............................................................................................</w:t>
      </w:r>
    </w:p>
    <w:p w14:paraId="66201A6E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8A2D76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917773">
        <w:rPr>
          <w:sz w:val="24"/>
          <w:szCs w:val="24"/>
        </w:rPr>
        <w:t xml:space="preserve"> telefón/e-mail: ......................................................</w:t>
      </w:r>
      <w:r w:rsidR="00EC024E">
        <w:rPr>
          <w:sz w:val="24"/>
          <w:szCs w:val="24"/>
        </w:rPr>
        <w:t>...........</w:t>
      </w:r>
    </w:p>
    <w:p w14:paraId="1A2DBA3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74ECF3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EC024E">
        <w:rPr>
          <w:sz w:val="24"/>
          <w:szCs w:val="24"/>
        </w:rPr>
        <w:t>......................................</w:t>
      </w:r>
    </w:p>
    <w:p w14:paraId="5571348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2F8B89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.............................................</w:t>
      </w:r>
      <w:r w:rsidR="00EC024E">
        <w:rPr>
          <w:sz w:val="24"/>
          <w:szCs w:val="24"/>
        </w:rPr>
        <w:t>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4ACE76B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DADEA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43FBDA0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E89AC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0985D84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EC5C592" w14:textId="77777777" w:rsidR="00BE146D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="00D8309A" w:rsidRPr="00D9038F">
        <w:rPr>
          <w:sz w:val="24"/>
          <w:szCs w:val="24"/>
        </w:rPr>
        <w:t>:</w:t>
      </w:r>
    </w:p>
    <w:p w14:paraId="34396654" w14:textId="77777777" w:rsidR="00EC024E" w:rsidRDefault="00EC024E" w:rsidP="00D8309A">
      <w:pPr>
        <w:pStyle w:val="Zkladntext"/>
        <w:jc w:val="both"/>
        <w:rPr>
          <w:sz w:val="24"/>
          <w:szCs w:val="24"/>
        </w:rPr>
      </w:pPr>
    </w:p>
    <w:p w14:paraId="19177AC3" w14:textId="77777777" w:rsidR="00D9038F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</w:t>
      </w:r>
      <w:r w:rsidR="00D9038F"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EC024E">
        <w:rPr>
          <w:sz w:val="24"/>
          <w:szCs w:val="24"/>
        </w:rPr>
        <w:t>....................................</w:t>
      </w:r>
    </w:p>
    <w:p w14:paraId="34CD40F0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14116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790BC1A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0B24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</w:p>
    <w:p w14:paraId="429437D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2E2797" w14:textId="77777777" w:rsidR="00186154" w:rsidRDefault="00186154" w:rsidP="00186154">
      <w:pPr>
        <w:jc w:val="both"/>
      </w:pPr>
      <w:r>
        <w:t>Správne poplatky uhradím (čo sa hodí vyznačte):</w:t>
      </w:r>
    </w:p>
    <w:p w14:paraId="44B19D74" w14:textId="77777777" w:rsidR="00186154" w:rsidRDefault="00186154" w:rsidP="00186154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6CF23D8F" w14:textId="77777777" w:rsidR="00186154" w:rsidRDefault="00186154" w:rsidP="00186154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24308FA9" w14:textId="77777777" w:rsidR="00D8309A" w:rsidRPr="00186154" w:rsidRDefault="00186154" w:rsidP="00186154">
      <w:pPr>
        <w:pStyle w:val="Zkladntext"/>
        <w:jc w:val="both"/>
        <w:rPr>
          <w:b w:val="0"/>
          <w:sz w:val="20"/>
          <w:szCs w:val="20"/>
        </w:rPr>
      </w:pPr>
      <w:r w:rsidRPr="00186154">
        <w:rPr>
          <w:b w:val="0"/>
          <w:color w:val="000000"/>
          <w:sz w:val="20"/>
          <w:szCs w:val="20"/>
        </w:rPr>
        <w:t>- prevodom na účet (internet bankingom)</w:t>
      </w:r>
    </w:p>
    <w:p w14:paraId="760411D8" w14:textId="77777777" w:rsidR="00186154" w:rsidRPr="00D9038F" w:rsidRDefault="00186154" w:rsidP="00D8309A">
      <w:pPr>
        <w:pStyle w:val="Zkladntext"/>
        <w:jc w:val="both"/>
        <w:rPr>
          <w:sz w:val="24"/>
          <w:szCs w:val="24"/>
        </w:rPr>
      </w:pPr>
    </w:p>
    <w:p w14:paraId="152D884D" w14:textId="77777777" w:rsidR="00D9038F" w:rsidRPr="00D9038F" w:rsidRDefault="00D8309A" w:rsidP="00773D5B">
      <w:pPr>
        <w:pStyle w:val="Zkladntext3"/>
        <w:rPr>
          <w:b/>
          <w:bCs/>
          <w:u w:val="single"/>
        </w:rPr>
      </w:pPr>
      <w:r w:rsidRPr="00D9038F">
        <w:t>Žiadam o </w:t>
      </w:r>
      <w:r w:rsidR="00BE146D">
        <w:t>overenie</w:t>
      </w:r>
      <w:r w:rsidRPr="00D9038F">
        <w:t xml:space="preserve"> odbornej spôsobilosti </w:t>
      </w:r>
      <w:r w:rsidR="00BE146D">
        <w:t xml:space="preserve">potrebnej k získaniu „osvedčenia o odbornej spôsobilosti na vykonávanie </w:t>
      </w:r>
      <w:r w:rsidRPr="00D9038F">
        <w:t>epidemiologicky závažnej činnosti v</w:t>
      </w:r>
      <w:r w:rsidR="00BE146D">
        <w:t> zariadeniach starostlivosti o ľudské telo v</w:t>
      </w:r>
      <w:r w:rsidR="00EC024E">
        <w:t> </w:t>
      </w:r>
      <w:r w:rsidRPr="00D9038F">
        <w:t xml:space="preserve">zmysle zákona č. </w:t>
      </w:r>
      <w:r w:rsidR="001108F5">
        <w:t>355/2007 Z. z. o ochrane, podpore a rozvoji verejného zdravia</w:t>
      </w:r>
      <w:r w:rsidR="00773D5B">
        <w:t xml:space="preserve"> </w:t>
      </w:r>
      <w:r w:rsidR="00773D5B" w:rsidRPr="007E7D2C">
        <w:t>a o zmene a doplnení niektorých</w:t>
      </w:r>
      <w:r w:rsidR="00773D5B" w:rsidRPr="00D9038F">
        <w:t xml:space="preserve"> zákonov</w:t>
      </w:r>
    </w:p>
    <w:p w14:paraId="0ED2BD21" w14:textId="77777777" w:rsidR="00D8309A" w:rsidRPr="00D9038F" w:rsidRDefault="00D8309A" w:rsidP="00D9038F">
      <w:pPr>
        <w:pStyle w:val="Zkladntext"/>
        <w:jc w:val="both"/>
        <w:rPr>
          <w:sz w:val="24"/>
          <w:szCs w:val="24"/>
        </w:rPr>
      </w:pPr>
    </w:p>
    <w:p w14:paraId="45AE5595" w14:textId="77777777" w:rsidR="00D8309A" w:rsidRPr="00D9038F" w:rsidRDefault="00D8309A" w:rsidP="0018615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C16109E" w14:textId="77777777" w:rsidR="00D9038F" w:rsidRDefault="00D9038F" w:rsidP="00186154">
      <w:pPr>
        <w:pStyle w:val="Zkladntext"/>
        <w:jc w:val="both"/>
        <w:rPr>
          <w:sz w:val="24"/>
          <w:szCs w:val="24"/>
        </w:rPr>
      </w:pPr>
    </w:p>
    <w:p w14:paraId="05884EED" w14:textId="77777777" w:rsidR="00773D5B" w:rsidRDefault="00773D5B" w:rsidP="00186154">
      <w:pPr>
        <w:pStyle w:val="Zkladntext"/>
        <w:jc w:val="both"/>
        <w:rPr>
          <w:sz w:val="24"/>
          <w:szCs w:val="24"/>
        </w:rPr>
      </w:pPr>
    </w:p>
    <w:p w14:paraId="59487F30" w14:textId="77777777" w:rsidR="00D8309A" w:rsidRDefault="00D9038F" w:rsidP="0018615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186154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</w:t>
      </w:r>
    </w:p>
    <w:p w14:paraId="4D442AE7" w14:textId="77777777" w:rsidR="00773D5B" w:rsidRDefault="00773D5B" w:rsidP="00186154">
      <w:pPr>
        <w:pStyle w:val="Zkladntext"/>
        <w:ind w:left="4956" w:firstLine="708"/>
        <w:jc w:val="both"/>
        <w:rPr>
          <w:sz w:val="24"/>
          <w:szCs w:val="24"/>
        </w:rPr>
      </w:pPr>
    </w:p>
    <w:p w14:paraId="4B2ED149" w14:textId="77777777" w:rsidR="00D8309A" w:rsidRDefault="00D9038F" w:rsidP="00186154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E1FB08A" w14:textId="292F62E9" w:rsidR="00EC024E" w:rsidRPr="00E162A4" w:rsidRDefault="008A2FC2" w:rsidP="00EC0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EC024E" w:rsidRPr="00E162A4">
        <w:rPr>
          <w:b/>
          <w:sz w:val="24"/>
          <w:szCs w:val="24"/>
        </w:rPr>
        <w:t>Príloha k žiadosti o overenie odbornej spôsobilosti</w:t>
      </w:r>
    </w:p>
    <w:p w14:paraId="00C481DE" w14:textId="77777777" w:rsidR="00EC024E" w:rsidRPr="00E162A4" w:rsidRDefault="00EC024E" w:rsidP="00EC024E">
      <w:pPr>
        <w:rPr>
          <w:sz w:val="24"/>
          <w:szCs w:val="24"/>
        </w:rPr>
      </w:pPr>
    </w:p>
    <w:p w14:paraId="0DB6CC10" w14:textId="77777777" w:rsidR="00EC024E" w:rsidRPr="00E162A4" w:rsidRDefault="00EC024E" w:rsidP="00EC024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8BF2DF2" w14:textId="589A99D3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6F3DFF">
        <w:rPr>
          <w:rFonts w:ascii="Times New Roman" w:hAnsi="Times New Roman"/>
          <w:color w:val="000000"/>
          <w:sz w:val="24"/>
          <w:szCs w:val="24"/>
        </w:rPr>
        <w:t>..</w:t>
      </w:r>
      <w:r w:rsidR="00D91375">
        <w:rPr>
          <w:rFonts w:ascii="Times New Roman" w:hAnsi="Times New Roman"/>
          <w:color w:val="000000"/>
          <w:sz w:val="24"/>
          <w:szCs w:val="24"/>
        </w:rPr>
        <w:t>.........................</w:t>
      </w:r>
      <w:r w:rsidR="006F3DF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95281BC" w14:textId="77777777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D47B8CE" w14:textId="77777777" w:rsidR="00B655AD" w:rsidRDefault="00B655AD" w:rsidP="00B655A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13897075" w14:textId="77777777" w:rsidR="00B655AD" w:rsidRDefault="00B655AD" w:rsidP="00B655AD">
      <w:pPr>
        <w:jc w:val="both"/>
        <w:rPr>
          <w:color w:val="000000"/>
          <w:sz w:val="24"/>
          <w:szCs w:val="24"/>
        </w:rPr>
      </w:pPr>
    </w:p>
    <w:p w14:paraId="1AAC0622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47400B8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014C7FCB" w14:textId="77777777" w:rsidR="00B655AD" w:rsidRDefault="00B655AD" w:rsidP="00B655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6ECF4644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3E0C28D7" w14:textId="77777777" w:rsidR="00D91375" w:rsidRPr="00462565" w:rsidRDefault="00D91375" w:rsidP="00D91375">
      <w:pPr>
        <w:tabs>
          <w:tab w:val="num" w:pos="180"/>
        </w:tabs>
        <w:jc w:val="both"/>
        <w:rPr>
          <w:color w:val="000000"/>
        </w:rPr>
      </w:pPr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r>
        <w:rPr>
          <w:color w:val="000000"/>
        </w:rPr>
        <w:t>...</w:t>
      </w:r>
    </w:p>
    <w:p w14:paraId="22D50244" w14:textId="77777777" w:rsidR="00EC024E" w:rsidRPr="00E162A4" w:rsidRDefault="00EC024E" w:rsidP="00EC024E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0C4A5BF" w14:textId="77777777" w:rsidR="00EC024E" w:rsidRDefault="00EC024E" w:rsidP="00EC024E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3176F51" w14:textId="77777777" w:rsidR="00EC024E" w:rsidRDefault="00EC024E" w:rsidP="00EC024E">
      <w:pPr>
        <w:rPr>
          <w:sz w:val="22"/>
          <w:szCs w:val="22"/>
        </w:rPr>
      </w:pPr>
    </w:p>
    <w:p w14:paraId="65167BF2" w14:textId="77777777" w:rsidR="00EC024E" w:rsidRPr="00877A4B" w:rsidRDefault="00EC024E" w:rsidP="00EC024E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A9DE721" w14:textId="77777777" w:rsidR="00EC024E" w:rsidRDefault="00EC024E" w:rsidP="00EC024E">
      <w:pPr>
        <w:rPr>
          <w:sz w:val="22"/>
          <w:szCs w:val="22"/>
        </w:rPr>
      </w:pPr>
    </w:p>
    <w:p w14:paraId="06B8AC44" w14:textId="77777777" w:rsidR="00EC024E" w:rsidRDefault="00EC024E" w:rsidP="00EC024E">
      <w:pPr>
        <w:rPr>
          <w:sz w:val="22"/>
          <w:szCs w:val="22"/>
        </w:rPr>
      </w:pPr>
    </w:p>
    <w:p w14:paraId="75B566EB" w14:textId="77777777" w:rsidR="00EC024E" w:rsidRDefault="00EC024E" w:rsidP="00EC024E">
      <w:pPr>
        <w:rPr>
          <w:sz w:val="22"/>
          <w:szCs w:val="22"/>
        </w:rPr>
      </w:pPr>
    </w:p>
    <w:p w14:paraId="4B3A4ABE" w14:textId="77777777" w:rsidR="00EC024E" w:rsidRDefault="00EC024E" w:rsidP="00EC024E">
      <w:pPr>
        <w:rPr>
          <w:sz w:val="22"/>
          <w:szCs w:val="22"/>
        </w:rPr>
      </w:pPr>
    </w:p>
    <w:p w14:paraId="16524127" w14:textId="77777777" w:rsidR="00EC024E" w:rsidRDefault="00EC024E" w:rsidP="00EC024E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C9A3EBF" w14:textId="77777777" w:rsidR="00BE4C5F" w:rsidRPr="00D9038F" w:rsidRDefault="00BE4C5F" w:rsidP="00186154">
      <w:pPr>
        <w:pStyle w:val="Zkladntext"/>
        <w:ind w:left="4956" w:firstLine="708"/>
        <w:jc w:val="both"/>
        <w:rPr>
          <w:sz w:val="24"/>
          <w:szCs w:val="24"/>
        </w:rPr>
      </w:pPr>
    </w:p>
    <w:sectPr w:rsidR="00BE4C5F" w:rsidRPr="00D9038F">
      <w:footerReference w:type="default" r:id="rId7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F7F6" w14:textId="77777777" w:rsidR="00DC4AD4" w:rsidRDefault="00DC4AD4" w:rsidP="00055562">
      <w:r>
        <w:separator/>
      </w:r>
    </w:p>
  </w:endnote>
  <w:endnote w:type="continuationSeparator" w:id="0">
    <w:p w14:paraId="0FE6EAA8" w14:textId="77777777" w:rsidR="00DC4AD4" w:rsidRDefault="00DC4AD4" w:rsidP="000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7164" w14:textId="77777777" w:rsidR="00055562" w:rsidRDefault="00055562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259E3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259E3">
      <w:rPr>
        <w:b/>
        <w:noProof/>
      </w:rPr>
      <w:t>2</w:t>
    </w:r>
    <w:r>
      <w:rPr>
        <w:b/>
      </w:rPr>
      <w:fldChar w:fldCharType="end"/>
    </w:r>
  </w:p>
  <w:p w14:paraId="16D6F8AD" w14:textId="77777777" w:rsidR="00055562" w:rsidRDefault="000555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923F" w14:textId="77777777" w:rsidR="00DC4AD4" w:rsidRDefault="00DC4AD4" w:rsidP="00055562">
      <w:r>
        <w:separator/>
      </w:r>
    </w:p>
  </w:footnote>
  <w:footnote w:type="continuationSeparator" w:id="0">
    <w:p w14:paraId="1928FB62" w14:textId="77777777" w:rsidR="00DC4AD4" w:rsidRDefault="00DC4AD4" w:rsidP="0005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635871726">
    <w:abstractNumId w:val="3"/>
  </w:num>
  <w:num w:numId="2" w16cid:durableId="1702054003">
    <w:abstractNumId w:val="2"/>
  </w:num>
  <w:num w:numId="3" w16cid:durableId="710305592">
    <w:abstractNumId w:val="6"/>
  </w:num>
  <w:num w:numId="4" w16cid:durableId="184951012">
    <w:abstractNumId w:val="5"/>
  </w:num>
  <w:num w:numId="5" w16cid:durableId="63451947">
    <w:abstractNumId w:val="4"/>
  </w:num>
  <w:num w:numId="6" w16cid:durableId="1207110158">
    <w:abstractNumId w:val="0"/>
  </w:num>
  <w:num w:numId="7" w16cid:durableId="169950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55562"/>
    <w:rsid w:val="00056ED0"/>
    <w:rsid w:val="000947E9"/>
    <w:rsid w:val="000E71F2"/>
    <w:rsid w:val="001108F5"/>
    <w:rsid w:val="001259E3"/>
    <w:rsid w:val="001652C4"/>
    <w:rsid w:val="00186154"/>
    <w:rsid w:val="00194407"/>
    <w:rsid w:val="00272FFA"/>
    <w:rsid w:val="002A7A60"/>
    <w:rsid w:val="0040021C"/>
    <w:rsid w:val="004B748E"/>
    <w:rsid w:val="004C3D6C"/>
    <w:rsid w:val="004F6778"/>
    <w:rsid w:val="00533D49"/>
    <w:rsid w:val="005C171D"/>
    <w:rsid w:val="005C620F"/>
    <w:rsid w:val="005F7151"/>
    <w:rsid w:val="00610961"/>
    <w:rsid w:val="00671736"/>
    <w:rsid w:val="006F3DFF"/>
    <w:rsid w:val="00773D5B"/>
    <w:rsid w:val="007E7D2C"/>
    <w:rsid w:val="00877A4B"/>
    <w:rsid w:val="008A2FC2"/>
    <w:rsid w:val="008B4765"/>
    <w:rsid w:val="00917773"/>
    <w:rsid w:val="00A26EC4"/>
    <w:rsid w:val="00A9230B"/>
    <w:rsid w:val="00B655AD"/>
    <w:rsid w:val="00BD3FBC"/>
    <w:rsid w:val="00BE146D"/>
    <w:rsid w:val="00BE4C5F"/>
    <w:rsid w:val="00BF1C57"/>
    <w:rsid w:val="00C4393F"/>
    <w:rsid w:val="00C91614"/>
    <w:rsid w:val="00D14361"/>
    <w:rsid w:val="00D8309A"/>
    <w:rsid w:val="00D9038F"/>
    <w:rsid w:val="00D90938"/>
    <w:rsid w:val="00D91375"/>
    <w:rsid w:val="00DC4AD4"/>
    <w:rsid w:val="00DD6D5B"/>
    <w:rsid w:val="00DF749B"/>
    <w:rsid w:val="00E162A4"/>
    <w:rsid w:val="00E176A8"/>
    <w:rsid w:val="00EC024E"/>
    <w:rsid w:val="00F148A7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84B5"/>
  <w14:defaultImageDpi w14:val="0"/>
  <w15:docId w15:val="{6BE18348-414F-419C-A09F-783BD28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BE4C5F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E4C5F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05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55562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555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5556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3801</Characters>
  <Application>Microsoft Office Word</Application>
  <DocSecurity>0</DocSecurity>
  <Lines>31</Lines>
  <Paragraphs>8</Paragraphs>
  <ScaleCrop>false</ScaleCrop>
  <Company>SZU - BANSKA BYSTRICA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ruvz bb</cp:lastModifiedBy>
  <cp:revision>8</cp:revision>
  <cp:lastPrinted>2022-12-19T13:45:00Z</cp:lastPrinted>
  <dcterms:created xsi:type="dcterms:W3CDTF">2022-12-13T09:36:00Z</dcterms:created>
  <dcterms:modified xsi:type="dcterms:W3CDTF">2022-12-19T13:46:00Z</dcterms:modified>
</cp:coreProperties>
</file>