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23C6990" w:rsidR="000A6791" w:rsidRDefault="000A6791" w:rsidP="008717FA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717FA">
        <w:rPr>
          <w:b/>
          <w:bCs/>
          <w:sz w:val="24"/>
          <w:szCs w:val="24"/>
        </w:rPr>
        <w:t xml:space="preserve"> </w:t>
      </w:r>
      <w:r w:rsidR="008717FA">
        <w:rPr>
          <w:b/>
          <w:bCs/>
          <w:sz w:val="24"/>
          <w:szCs w:val="24"/>
        </w:rPr>
        <w:br/>
      </w:r>
      <w:bookmarkStart w:id="0" w:name="_Hlk122353680"/>
      <w:r w:rsidR="008717FA" w:rsidRPr="008717FA"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40BE7759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Regionálny úrad verejného zdravotníctva</w:t>
      </w:r>
    </w:p>
    <w:p w14:paraId="65F56433" w14:textId="64A5E981" w:rsidR="000A6791" w:rsidRDefault="000A6791" w:rsidP="000A67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 sídlom v </w:t>
      </w:r>
      <w:r w:rsidR="00CF4AE3">
        <w:rPr>
          <w:b/>
          <w:bCs/>
          <w:sz w:val="24"/>
          <w:szCs w:val="24"/>
        </w:rPr>
        <w:t>....</w:t>
      </w:r>
    </w:p>
    <w:p w14:paraId="1211F4B0" w14:textId="7CF2DFCA" w:rsidR="000A6791" w:rsidRDefault="000A6791" w:rsidP="000A67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F4AE3">
        <w:rPr>
          <w:b/>
          <w:bCs/>
          <w:sz w:val="24"/>
          <w:szCs w:val="24"/>
        </w:rPr>
        <w:t>...</w:t>
      </w:r>
    </w:p>
    <w:p w14:paraId="423D909A" w14:textId="48799FC3" w:rsidR="000A6791" w:rsidRDefault="000A6791" w:rsidP="00CF4A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F4AE3">
        <w:rPr>
          <w:b/>
          <w:bCs/>
          <w:sz w:val="24"/>
          <w:szCs w:val="24"/>
        </w:rPr>
        <w:t>...</w:t>
      </w:r>
    </w:p>
    <w:p w14:paraId="4EE1444D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33062E71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1663391A" w14:textId="77777777" w:rsidR="000A6791" w:rsidRDefault="000A6791" w:rsidP="000A6791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779249CC" w14:textId="77777777" w:rsidR="000A6791" w:rsidRPr="003C5AF4" w:rsidRDefault="000A6791" w:rsidP="003C5AF4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1EA41A3F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 o odbornej spôsobilosti na vykonávanie epidemiologicky závažnej činnosti </w:t>
      </w:r>
      <w:r w:rsidR="008717FA" w:rsidRPr="008717FA">
        <w:rPr>
          <w:sz w:val="24"/>
          <w:szCs w:val="24"/>
        </w:rPr>
        <w:t>pri výrobe, manipulácii a uvádzaní do obehu potravín a</w:t>
      </w:r>
      <w:r w:rsidR="008717FA">
        <w:rPr>
          <w:sz w:val="24"/>
          <w:szCs w:val="24"/>
        </w:rPr>
        <w:t> </w:t>
      </w:r>
      <w:r w:rsidR="008717FA" w:rsidRPr="008717FA">
        <w:rPr>
          <w:sz w:val="24"/>
          <w:szCs w:val="24"/>
        </w:rPr>
        <w:t>pokrmov</w:t>
      </w:r>
      <w:r w:rsidR="008717FA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59D2B376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2B41AA6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CF4AE3">
        <w:rPr>
          <w:rFonts w:ascii="Times New Roman" w:hAnsi="Times New Roman"/>
          <w:color w:val="000000"/>
          <w:sz w:val="24"/>
          <w:szCs w:val="24"/>
        </w:rPr>
        <w:t>...</w:t>
      </w:r>
      <w:r w:rsidR="008717FA">
        <w:rPr>
          <w:rFonts w:ascii="Times New Roman" w:hAnsi="Times New Roman"/>
          <w:color w:val="000000"/>
          <w:sz w:val="24"/>
          <w:szCs w:val="24"/>
        </w:rPr>
        <w:t>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132FB4D" w14:textId="77777777" w:rsidR="008717FA" w:rsidRPr="00462565" w:rsidRDefault="008717FA" w:rsidP="008717FA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6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34B3" w14:textId="77777777" w:rsidR="00CD1AAC" w:rsidRDefault="00CD1AAC">
      <w:r>
        <w:separator/>
      </w:r>
    </w:p>
  </w:endnote>
  <w:endnote w:type="continuationSeparator" w:id="0">
    <w:p w14:paraId="7DB5F64C" w14:textId="77777777" w:rsidR="00CD1AAC" w:rsidRDefault="00CD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EFA2" w14:textId="77777777" w:rsidR="00CD1AAC" w:rsidRDefault="00CD1AAC">
      <w:r>
        <w:separator/>
      </w:r>
    </w:p>
  </w:footnote>
  <w:footnote w:type="continuationSeparator" w:id="0">
    <w:p w14:paraId="6ABB7AF7" w14:textId="77777777" w:rsidR="00CD1AAC" w:rsidRDefault="00CD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12CC0"/>
    <w:rsid w:val="000A6791"/>
    <w:rsid w:val="000B149B"/>
    <w:rsid w:val="00355262"/>
    <w:rsid w:val="003C5AF4"/>
    <w:rsid w:val="003F7E5F"/>
    <w:rsid w:val="0051767B"/>
    <w:rsid w:val="00530547"/>
    <w:rsid w:val="00574725"/>
    <w:rsid w:val="0059365D"/>
    <w:rsid w:val="005F1C2C"/>
    <w:rsid w:val="006C0A08"/>
    <w:rsid w:val="006E36C6"/>
    <w:rsid w:val="00702557"/>
    <w:rsid w:val="00805581"/>
    <w:rsid w:val="00841F71"/>
    <w:rsid w:val="008717FA"/>
    <w:rsid w:val="00877A4B"/>
    <w:rsid w:val="008903E5"/>
    <w:rsid w:val="00931457"/>
    <w:rsid w:val="00AC720F"/>
    <w:rsid w:val="00AD41C2"/>
    <w:rsid w:val="00AF7F13"/>
    <w:rsid w:val="00B541FA"/>
    <w:rsid w:val="00B60E3D"/>
    <w:rsid w:val="00B77008"/>
    <w:rsid w:val="00BB0FB6"/>
    <w:rsid w:val="00C13B6B"/>
    <w:rsid w:val="00C2682A"/>
    <w:rsid w:val="00C26849"/>
    <w:rsid w:val="00C4393F"/>
    <w:rsid w:val="00CA352A"/>
    <w:rsid w:val="00CD1985"/>
    <w:rsid w:val="00CD1AAC"/>
    <w:rsid w:val="00CF4AE3"/>
    <w:rsid w:val="00D15802"/>
    <w:rsid w:val="00DD6D5B"/>
    <w:rsid w:val="00E162A4"/>
    <w:rsid w:val="00E86607"/>
    <w:rsid w:val="00EA7EF3"/>
    <w:rsid w:val="00F9454F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3234</Characters>
  <Application>Microsoft Office Word</Application>
  <DocSecurity>0</DocSecurity>
  <Lines>26</Lines>
  <Paragraphs>7</Paragraphs>
  <ScaleCrop>false</ScaleCrop>
  <Company>SSZU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bb</cp:lastModifiedBy>
  <cp:revision>8</cp:revision>
  <cp:lastPrinted>2022-12-19T13:48:00Z</cp:lastPrinted>
  <dcterms:created xsi:type="dcterms:W3CDTF">2022-12-13T09:37:00Z</dcterms:created>
  <dcterms:modified xsi:type="dcterms:W3CDTF">2022-12-19T13:48:00Z</dcterms:modified>
</cp:coreProperties>
</file>